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C5369" w14:textId="77777777" w:rsidR="00E34E61" w:rsidRPr="00FD0987" w:rsidRDefault="00E34E61" w:rsidP="007902DA">
      <w:pPr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</w:p>
    <w:p w14:paraId="3DF8B5DE" w14:textId="77777777" w:rsidR="00B42934" w:rsidRPr="00FD0987" w:rsidRDefault="007902DA" w:rsidP="007902DA">
      <w:pPr>
        <w:tabs>
          <w:tab w:val="left" w:pos="0"/>
        </w:tabs>
        <w:jc w:val="right"/>
        <w:rPr>
          <w:rFonts w:ascii="Tahoma" w:hAnsi="Tahoma" w:cs="Tahoma"/>
          <w:i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в АО «ДОМ.РФ»</w:t>
      </w:r>
      <w:r w:rsidR="00BC7742" w:rsidRPr="00FD0987">
        <w:rPr>
          <w:rStyle w:val="af8"/>
          <w:rFonts w:ascii="Tahoma" w:hAnsi="Tahoma" w:cs="Tahoma"/>
          <w:sz w:val="22"/>
          <w:szCs w:val="22"/>
        </w:rPr>
        <w:footnoteReference w:id="2"/>
      </w:r>
      <w:r w:rsidR="004B0F20" w:rsidRPr="00FD0987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</w:p>
    <w:p w14:paraId="0965CD82" w14:textId="77777777" w:rsidR="007902DA" w:rsidRPr="00FD0987" w:rsidRDefault="007902DA" w:rsidP="00AF3CB1">
      <w:pPr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</w:p>
    <w:tbl>
      <w:tblPr>
        <w:tblW w:w="5953" w:type="dxa"/>
        <w:tblInd w:w="3969" w:type="dxa"/>
        <w:tblLayout w:type="fixed"/>
        <w:tblLook w:val="04A0" w:firstRow="1" w:lastRow="0" w:firstColumn="1" w:lastColumn="0" w:noHBand="0" w:noVBand="1"/>
      </w:tblPr>
      <w:tblGrid>
        <w:gridCol w:w="5953"/>
      </w:tblGrid>
      <w:tr w:rsidR="007902DA" w:rsidRPr="00FD0987" w14:paraId="3A100943" w14:textId="77777777" w:rsidTr="00D73467">
        <w:trPr>
          <w:trHeight w:val="278"/>
        </w:trPr>
        <w:tc>
          <w:tcPr>
            <w:tcW w:w="5953" w:type="dxa"/>
          </w:tcPr>
          <w:p w14:paraId="2189AF1F" w14:textId="77777777" w:rsidR="007902DA" w:rsidRPr="00FD0987" w:rsidRDefault="0084697A" w:rsidP="00D73467">
            <w:pPr>
              <w:ind w:left="89" w:right="1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D0987">
              <w:rPr>
                <w:rFonts w:ascii="Tahoma" w:hAnsi="Tahoma" w:cs="Tahoma"/>
                <w:sz w:val="22"/>
                <w:szCs w:val="22"/>
              </w:rPr>
              <w:t>от ________________________________________</w:t>
            </w:r>
            <w:r w:rsidR="007902DA" w:rsidRPr="00FD09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902DA" w:rsidRPr="00FD0987">
              <w:rPr>
                <w:rFonts w:ascii="Tahoma" w:hAnsi="Tahoma" w:cs="Tahoma"/>
                <w:sz w:val="22"/>
                <w:szCs w:val="22"/>
                <w:lang w:val="en-US"/>
              </w:rPr>
              <w:t>_</w:t>
            </w:r>
            <w:r w:rsidR="007902DA" w:rsidRPr="00FD0987">
              <w:rPr>
                <w:rFonts w:ascii="Tahoma" w:hAnsi="Tahoma" w:cs="Tahoma"/>
                <w:sz w:val="22"/>
                <w:szCs w:val="22"/>
              </w:rPr>
              <w:t>________________________________________</w:t>
            </w:r>
            <w:r w:rsidR="007902DA" w:rsidRPr="00FD0987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</w:p>
        </w:tc>
      </w:tr>
      <w:tr w:rsidR="007902DA" w:rsidRPr="00FD0987" w14:paraId="78C12630" w14:textId="77777777" w:rsidTr="00D73467">
        <w:trPr>
          <w:trHeight w:val="263"/>
        </w:trPr>
        <w:tc>
          <w:tcPr>
            <w:tcW w:w="5953" w:type="dxa"/>
          </w:tcPr>
          <w:p w14:paraId="14401061" w14:textId="77777777" w:rsidR="007902DA" w:rsidRPr="00FD0987" w:rsidRDefault="007902DA" w:rsidP="00816A94">
            <w:pPr>
              <w:ind w:left="89" w:right="1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153C65">
              <w:rPr>
                <w:rFonts w:ascii="Tahoma" w:hAnsi="Tahoma" w:cs="Tahoma"/>
                <w:i/>
                <w:sz w:val="16"/>
                <w:szCs w:val="16"/>
              </w:rPr>
              <w:t xml:space="preserve">указывается полностью Ф.И.О. </w:t>
            </w:r>
            <w:r w:rsidR="00816A94" w:rsidRPr="00153C65">
              <w:rPr>
                <w:rFonts w:ascii="Tahoma" w:hAnsi="Tahoma" w:cs="Tahoma"/>
                <w:i/>
                <w:sz w:val="16"/>
                <w:szCs w:val="16"/>
              </w:rPr>
              <w:t>заявителя</w:t>
            </w:r>
          </w:p>
        </w:tc>
      </w:tr>
      <w:tr w:rsidR="007902DA" w:rsidRPr="00FD0987" w14:paraId="30D84689" w14:textId="77777777" w:rsidTr="00D73467">
        <w:trPr>
          <w:trHeight w:val="278"/>
        </w:trPr>
        <w:tc>
          <w:tcPr>
            <w:tcW w:w="5953" w:type="dxa"/>
          </w:tcPr>
          <w:p w14:paraId="24E2EE2F" w14:textId="77777777" w:rsidR="007902DA" w:rsidRPr="00FD0987" w:rsidRDefault="008920DE" w:rsidP="00D73467">
            <w:pPr>
              <w:ind w:left="89" w:right="1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D0987">
              <w:rPr>
                <w:rFonts w:ascii="Tahoma" w:hAnsi="Tahoma" w:cs="Tahoma"/>
                <w:sz w:val="22"/>
                <w:szCs w:val="22"/>
              </w:rPr>
              <w:t>П</w:t>
            </w:r>
            <w:r w:rsidR="007902DA" w:rsidRPr="00FD0987">
              <w:rPr>
                <w:rFonts w:ascii="Tahoma" w:hAnsi="Tahoma" w:cs="Tahoma"/>
                <w:sz w:val="22"/>
                <w:szCs w:val="22"/>
              </w:rPr>
              <w:t>аспорт</w:t>
            </w:r>
            <w:r w:rsidRPr="00FD09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902DA" w:rsidRPr="00FD0987">
              <w:rPr>
                <w:rFonts w:ascii="Tahoma" w:hAnsi="Tahoma" w:cs="Tahoma"/>
                <w:sz w:val="22"/>
                <w:szCs w:val="22"/>
              </w:rPr>
              <w:t>серия ______ номер ____________</w:t>
            </w:r>
            <w:r w:rsidR="007902DA" w:rsidRPr="00FD0987">
              <w:rPr>
                <w:rFonts w:ascii="Tahoma" w:hAnsi="Tahoma" w:cs="Tahoma"/>
                <w:sz w:val="22"/>
                <w:szCs w:val="22"/>
                <w:lang w:val="en-US"/>
              </w:rPr>
              <w:t>______</w:t>
            </w:r>
          </w:p>
        </w:tc>
      </w:tr>
      <w:tr w:rsidR="007902DA" w:rsidRPr="00FD0987" w14:paraId="26982E58" w14:textId="77777777" w:rsidTr="00D73467">
        <w:trPr>
          <w:trHeight w:val="278"/>
        </w:trPr>
        <w:tc>
          <w:tcPr>
            <w:tcW w:w="5953" w:type="dxa"/>
          </w:tcPr>
          <w:p w14:paraId="7416B7DA" w14:textId="77777777" w:rsidR="007902DA" w:rsidRPr="00FD0987" w:rsidRDefault="007902DA" w:rsidP="00D73467">
            <w:pPr>
              <w:ind w:left="89" w:right="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D0987">
              <w:rPr>
                <w:rFonts w:ascii="Tahoma" w:hAnsi="Tahoma" w:cs="Tahoma"/>
                <w:sz w:val="22"/>
                <w:szCs w:val="22"/>
              </w:rPr>
              <w:t xml:space="preserve">выдан </w:t>
            </w:r>
            <w:r w:rsidRPr="00FD0987">
              <w:rPr>
                <w:rFonts w:ascii="Tahoma" w:hAnsi="Tahoma" w:cs="Tahoma"/>
                <w:sz w:val="22"/>
                <w:szCs w:val="22"/>
                <w:lang w:val="en-US"/>
              </w:rPr>
              <w:t xml:space="preserve">   </w:t>
            </w:r>
            <w:r w:rsidRPr="00FD0987">
              <w:rPr>
                <w:rFonts w:ascii="Tahoma" w:hAnsi="Tahoma" w:cs="Tahoma"/>
                <w:sz w:val="22"/>
                <w:szCs w:val="22"/>
              </w:rPr>
              <w:t>«___» _________ года</w:t>
            </w:r>
          </w:p>
        </w:tc>
      </w:tr>
      <w:tr w:rsidR="007902DA" w:rsidRPr="00FD0987" w14:paraId="2F174AFA" w14:textId="77777777" w:rsidTr="000C5928">
        <w:trPr>
          <w:trHeight w:val="671"/>
        </w:trPr>
        <w:tc>
          <w:tcPr>
            <w:tcW w:w="5953" w:type="dxa"/>
          </w:tcPr>
          <w:p w14:paraId="37369B18" w14:textId="77777777" w:rsidR="007902DA" w:rsidRPr="00FD0987" w:rsidRDefault="007902DA" w:rsidP="00D73467">
            <w:pPr>
              <w:ind w:left="89" w:right="1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D0987">
              <w:rPr>
                <w:rFonts w:ascii="Tahoma" w:hAnsi="Tahoma" w:cs="Tahoma"/>
                <w:sz w:val="22"/>
                <w:szCs w:val="22"/>
              </w:rPr>
              <w:t>кем____________________________________________________________</w:t>
            </w:r>
            <w:r w:rsidRPr="00FD0987">
              <w:rPr>
                <w:rFonts w:ascii="Tahoma" w:hAnsi="Tahoma" w:cs="Tahoma"/>
                <w:sz w:val="22"/>
                <w:szCs w:val="22"/>
                <w:lang w:val="en-US"/>
              </w:rPr>
              <w:t>______________________</w:t>
            </w:r>
          </w:p>
          <w:p w14:paraId="44E8B93E" w14:textId="77777777" w:rsidR="007902DA" w:rsidRPr="00FD0987" w:rsidRDefault="007902DA" w:rsidP="00D73467">
            <w:pPr>
              <w:ind w:left="89" w:right="1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5DBD" w:rsidRPr="00FD0987" w14:paraId="54B6F4E3" w14:textId="77777777" w:rsidTr="00D73467">
        <w:trPr>
          <w:trHeight w:val="278"/>
        </w:trPr>
        <w:tc>
          <w:tcPr>
            <w:tcW w:w="5953" w:type="dxa"/>
          </w:tcPr>
          <w:p w14:paraId="2BA42F4A" w14:textId="77777777" w:rsidR="00F55DBD" w:rsidRPr="00FD0987" w:rsidRDefault="00F55DBD" w:rsidP="00F55DBD">
            <w:pPr>
              <w:ind w:left="89" w:right="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D0987">
              <w:rPr>
                <w:rFonts w:ascii="Tahoma" w:hAnsi="Tahoma" w:cs="Tahoma"/>
                <w:sz w:val="22"/>
                <w:szCs w:val="22"/>
              </w:rPr>
              <w:t>номер закладной</w:t>
            </w:r>
            <w:r w:rsidRPr="00FD0987">
              <w:rPr>
                <w:rFonts w:ascii="Tahoma" w:hAnsi="Tahoma" w:cs="Tahoma"/>
                <w:sz w:val="22"/>
                <w:szCs w:val="22"/>
                <w:lang w:val="en-US"/>
              </w:rPr>
              <w:t xml:space="preserve"> _ _ _ _ _ _ _ _ _ _ _ _ _</w:t>
            </w:r>
          </w:p>
        </w:tc>
      </w:tr>
      <w:tr w:rsidR="007902DA" w:rsidRPr="00FD0987" w14:paraId="291DCE11" w14:textId="77777777" w:rsidTr="00D73467">
        <w:trPr>
          <w:trHeight w:val="278"/>
        </w:trPr>
        <w:tc>
          <w:tcPr>
            <w:tcW w:w="5953" w:type="dxa"/>
          </w:tcPr>
          <w:p w14:paraId="09DD7B7D" w14:textId="77777777" w:rsidR="007902DA" w:rsidRPr="00153C65" w:rsidRDefault="009E467A" w:rsidP="00153C65">
            <w:pPr>
              <w:ind w:left="89" w:right="10"/>
              <w:rPr>
                <w:rFonts w:ascii="Tahoma" w:hAnsi="Tahoma" w:cs="Tahoma"/>
                <w:i/>
                <w:sz w:val="16"/>
                <w:szCs w:val="16"/>
              </w:rPr>
            </w:pPr>
            <w:r w:rsidRPr="00153C65">
              <w:rPr>
                <w:rFonts w:ascii="Tahoma" w:hAnsi="Tahoma" w:cs="Tahoma"/>
                <w:i/>
                <w:sz w:val="16"/>
                <w:szCs w:val="16"/>
              </w:rPr>
              <w:t xml:space="preserve">  (при наличии) </w:t>
            </w:r>
          </w:p>
          <w:p w14:paraId="10D727C8" w14:textId="77777777" w:rsidR="007902DA" w:rsidRPr="00FD0987" w:rsidRDefault="007902DA" w:rsidP="008B0535">
            <w:pPr>
              <w:ind w:left="89" w:right="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D0987">
              <w:rPr>
                <w:rFonts w:ascii="Tahoma" w:hAnsi="Tahoma" w:cs="Tahoma"/>
                <w:sz w:val="22"/>
                <w:szCs w:val="22"/>
              </w:rPr>
              <w:t>номер телефона_</w:t>
            </w:r>
            <w:r w:rsidR="008920DE" w:rsidRPr="00FD0987">
              <w:rPr>
                <w:rFonts w:ascii="Tahoma" w:hAnsi="Tahoma" w:cs="Tahoma"/>
                <w:sz w:val="22"/>
                <w:szCs w:val="22"/>
              </w:rPr>
              <w:t>_</w:t>
            </w:r>
            <w:r w:rsidRPr="00FD0987">
              <w:rPr>
                <w:rFonts w:ascii="Tahoma" w:hAnsi="Tahoma" w:cs="Tahoma"/>
                <w:sz w:val="22"/>
                <w:szCs w:val="22"/>
              </w:rPr>
              <w:t>___________________________</w:t>
            </w:r>
          </w:p>
        </w:tc>
      </w:tr>
    </w:tbl>
    <w:p w14:paraId="777734AB" w14:textId="77777777" w:rsidR="007902DA" w:rsidRPr="00FD0987" w:rsidRDefault="007902DA" w:rsidP="007902DA">
      <w:pPr>
        <w:rPr>
          <w:rFonts w:ascii="Tahoma" w:hAnsi="Tahoma" w:cs="Tahoma"/>
          <w:sz w:val="22"/>
          <w:szCs w:val="22"/>
        </w:rPr>
      </w:pPr>
    </w:p>
    <w:p w14:paraId="332C83CD" w14:textId="77777777" w:rsidR="007902DA" w:rsidRPr="00FD0987" w:rsidRDefault="007902DA" w:rsidP="007902DA">
      <w:pPr>
        <w:jc w:val="center"/>
        <w:rPr>
          <w:rFonts w:ascii="Tahoma" w:hAnsi="Tahoma" w:cs="Tahoma"/>
          <w:b/>
          <w:sz w:val="22"/>
          <w:szCs w:val="22"/>
        </w:rPr>
      </w:pPr>
      <w:bookmarkStart w:id="1" w:name="_Toc471285046"/>
      <w:r w:rsidRPr="00FD0987">
        <w:rPr>
          <w:rFonts w:ascii="Tahoma" w:hAnsi="Tahoma" w:cs="Tahoma"/>
          <w:b/>
          <w:sz w:val="22"/>
          <w:szCs w:val="22"/>
        </w:rPr>
        <w:t>Заявление</w:t>
      </w:r>
      <w:bookmarkEnd w:id="1"/>
    </w:p>
    <w:p w14:paraId="4DC916BB" w14:textId="77777777" w:rsidR="007902DA" w:rsidRPr="00FD0987" w:rsidRDefault="007902DA" w:rsidP="007902DA">
      <w:pPr>
        <w:jc w:val="center"/>
        <w:rPr>
          <w:rFonts w:ascii="Tahoma" w:hAnsi="Tahoma" w:cs="Tahoma"/>
          <w:b/>
          <w:sz w:val="22"/>
          <w:szCs w:val="22"/>
        </w:rPr>
      </w:pPr>
    </w:p>
    <w:p w14:paraId="3679D3CF" w14:textId="77777777" w:rsidR="00B70498" w:rsidRPr="00FD0987" w:rsidRDefault="007902DA" w:rsidP="003C256D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Прошу осуществить возврат ошибочно</w:t>
      </w:r>
      <w:r w:rsidR="008920DE" w:rsidRPr="00FD0987">
        <w:rPr>
          <w:rFonts w:ascii="Tahoma" w:hAnsi="Tahoma" w:cs="Tahoma"/>
          <w:sz w:val="22"/>
          <w:szCs w:val="22"/>
        </w:rPr>
        <w:t>/излишне</w:t>
      </w:r>
      <w:r w:rsidRPr="00FD0987">
        <w:rPr>
          <w:rFonts w:ascii="Tahoma" w:hAnsi="Tahoma" w:cs="Tahoma"/>
          <w:sz w:val="22"/>
          <w:szCs w:val="22"/>
        </w:rPr>
        <w:t xml:space="preserve"> перечисленных </w:t>
      </w:r>
      <w:r w:rsidR="006E67B5" w:rsidRPr="00FD0987">
        <w:rPr>
          <w:rFonts w:ascii="Tahoma" w:hAnsi="Tahoma" w:cs="Tahoma"/>
          <w:sz w:val="22"/>
          <w:szCs w:val="22"/>
        </w:rPr>
        <w:t>________________</w:t>
      </w:r>
    </w:p>
    <w:p w14:paraId="7ABF77CC" w14:textId="77777777" w:rsidR="003C256D" w:rsidRPr="00FD0987" w:rsidRDefault="006E67B5" w:rsidP="00161699">
      <w:pPr>
        <w:tabs>
          <w:tab w:val="left" w:pos="0"/>
        </w:tabs>
        <w:jc w:val="both"/>
        <w:rPr>
          <w:rFonts w:ascii="Tahoma" w:hAnsi="Tahoma" w:cs="Tahoma"/>
          <w:i/>
          <w:sz w:val="16"/>
          <w:szCs w:val="16"/>
        </w:rPr>
      </w:pPr>
      <w:r w:rsidRPr="00FD0987">
        <w:rPr>
          <w:rFonts w:ascii="Tahoma" w:hAnsi="Tahoma" w:cs="Tahoma"/>
          <w:i/>
          <w:sz w:val="22"/>
          <w:szCs w:val="22"/>
        </w:rPr>
        <w:t xml:space="preserve">                </w:t>
      </w:r>
      <w:r w:rsidR="00FD0987">
        <w:rPr>
          <w:rFonts w:ascii="Tahoma" w:hAnsi="Tahoma" w:cs="Tahoma"/>
          <w:i/>
          <w:sz w:val="22"/>
          <w:szCs w:val="22"/>
        </w:rPr>
        <w:t xml:space="preserve">                   </w:t>
      </w:r>
      <w:r w:rsidR="004621D4" w:rsidRPr="00FD0987">
        <w:rPr>
          <w:rFonts w:ascii="Tahoma" w:hAnsi="Tahoma" w:cs="Tahoma"/>
          <w:i/>
          <w:sz w:val="16"/>
          <w:szCs w:val="16"/>
        </w:rPr>
        <w:t xml:space="preserve">(нужное подчеркнуть)           </w:t>
      </w:r>
      <w:r w:rsidRPr="00FD0987">
        <w:rPr>
          <w:rFonts w:ascii="Tahoma" w:hAnsi="Tahoma" w:cs="Tahoma"/>
          <w:i/>
          <w:sz w:val="16"/>
          <w:szCs w:val="16"/>
        </w:rPr>
        <w:t xml:space="preserve"> </w:t>
      </w:r>
      <w:r w:rsidR="004621D4" w:rsidRPr="00FD0987">
        <w:rPr>
          <w:rFonts w:ascii="Tahoma" w:hAnsi="Tahoma" w:cs="Tahoma"/>
          <w:i/>
          <w:sz w:val="16"/>
          <w:szCs w:val="16"/>
        </w:rPr>
        <w:t xml:space="preserve">                </w:t>
      </w:r>
      <w:r w:rsidR="00FD0987">
        <w:rPr>
          <w:rFonts w:ascii="Tahoma" w:hAnsi="Tahoma" w:cs="Tahoma"/>
          <w:i/>
          <w:sz w:val="16"/>
          <w:szCs w:val="16"/>
        </w:rPr>
        <w:t xml:space="preserve">                     </w:t>
      </w:r>
      <w:r w:rsidR="004621D4" w:rsidRPr="00FD0987">
        <w:rPr>
          <w:rFonts w:ascii="Tahoma" w:hAnsi="Tahoma" w:cs="Tahoma"/>
          <w:i/>
          <w:sz w:val="16"/>
          <w:szCs w:val="16"/>
        </w:rPr>
        <w:t xml:space="preserve"> </w:t>
      </w:r>
      <w:r w:rsidRPr="00FD0987">
        <w:rPr>
          <w:rFonts w:ascii="Tahoma" w:hAnsi="Tahoma" w:cs="Tahoma"/>
          <w:i/>
          <w:sz w:val="16"/>
          <w:szCs w:val="16"/>
        </w:rPr>
        <w:t xml:space="preserve"> </w:t>
      </w:r>
      <w:r w:rsidR="003C256D" w:rsidRPr="00FD0987">
        <w:rPr>
          <w:rFonts w:ascii="Tahoma" w:hAnsi="Tahoma" w:cs="Tahoma"/>
          <w:i/>
          <w:sz w:val="16"/>
          <w:szCs w:val="16"/>
        </w:rPr>
        <w:t>(дата перечислени</w:t>
      </w:r>
      <w:r w:rsidRPr="00FD0987">
        <w:rPr>
          <w:rFonts w:ascii="Tahoma" w:hAnsi="Tahoma" w:cs="Tahoma"/>
          <w:i/>
          <w:sz w:val="16"/>
          <w:szCs w:val="16"/>
        </w:rPr>
        <w:t>я</w:t>
      </w:r>
      <w:r w:rsidR="009C7AB9" w:rsidRPr="00FD0987">
        <w:rPr>
          <w:rStyle w:val="af8"/>
          <w:rFonts w:ascii="Tahoma" w:hAnsi="Tahoma" w:cs="Tahoma"/>
          <w:i/>
          <w:sz w:val="16"/>
          <w:szCs w:val="16"/>
        </w:rPr>
        <w:footnoteReference w:id="3"/>
      </w:r>
      <w:r w:rsidR="00462D53" w:rsidRPr="00FD0987">
        <w:rPr>
          <w:rFonts w:ascii="Tahoma" w:hAnsi="Tahoma" w:cs="Tahoma"/>
          <w:i/>
          <w:sz w:val="16"/>
          <w:szCs w:val="16"/>
        </w:rPr>
        <w:t>)</w:t>
      </w:r>
    </w:p>
    <w:p w14:paraId="1E63D7E1" w14:textId="77777777" w:rsidR="00CF310E" w:rsidRPr="00FD0987" w:rsidRDefault="003C256D" w:rsidP="00621C8C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 xml:space="preserve">денежных средств </w:t>
      </w:r>
      <w:r w:rsidR="007902DA" w:rsidRPr="00FD0987">
        <w:rPr>
          <w:rFonts w:ascii="Tahoma" w:hAnsi="Tahoma" w:cs="Tahoma"/>
          <w:sz w:val="22"/>
          <w:szCs w:val="22"/>
        </w:rPr>
        <w:t>в сумме</w:t>
      </w:r>
      <w:r w:rsidR="00FD0987">
        <w:rPr>
          <w:rFonts w:ascii="Tahoma" w:hAnsi="Tahoma" w:cs="Tahoma"/>
          <w:sz w:val="22"/>
          <w:szCs w:val="22"/>
        </w:rPr>
        <w:t>:</w:t>
      </w:r>
      <w:r w:rsidR="007902DA" w:rsidRPr="00FD0987">
        <w:rPr>
          <w:rFonts w:ascii="Tahoma" w:hAnsi="Tahoma" w:cs="Tahoma"/>
          <w:sz w:val="22"/>
          <w:szCs w:val="22"/>
        </w:rPr>
        <w:t xml:space="preserve"> </w:t>
      </w:r>
    </w:p>
    <w:p w14:paraId="775D957F" w14:textId="77777777" w:rsidR="007902DA" w:rsidRPr="00FD0987" w:rsidRDefault="007902DA" w:rsidP="00621C8C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___________________________________________</w:t>
      </w:r>
      <w:r w:rsidR="00D6761C" w:rsidRPr="00FD0987">
        <w:rPr>
          <w:rFonts w:ascii="Tahoma" w:hAnsi="Tahoma" w:cs="Tahoma"/>
          <w:sz w:val="22"/>
          <w:szCs w:val="22"/>
        </w:rPr>
        <w:t>________________</w:t>
      </w:r>
      <w:r w:rsidR="007355D4" w:rsidRPr="00FD0987">
        <w:rPr>
          <w:rFonts w:ascii="Tahoma" w:hAnsi="Tahoma" w:cs="Tahoma"/>
          <w:sz w:val="22"/>
          <w:szCs w:val="22"/>
        </w:rPr>
        <w:t>______</w:t>
      </w:r>
      <w:r w:rsidR="00D6761C" w:rsidRPr="00FD0987">
        <w:rPr>
          <w:rFonts w:ascii="Tahoma" w:hAnsi="Tahoma" w:cs="Tahoma"/>
          <w:sz w:val="22"/>
          <w:szCs w:val="22"/>
        </w:rPr>
        <w:t>_____</w:t>
      </w:r>
    </w:p>
    <w:p w14:paraId="5C3D2345" w14:textId="77777777" w:rsidR="007902DA" w:rsidRPr="00FD0987" w:rsidRDefault="007902DA" w:rsidP="007902DA">
      <w:pPr>
        <w:tabs>
          <w:tab w:val="left" w:pos="0"/>
        </w:tabs>
        <w:jc w:val="both"/>
        <w:rPr>
          <w:rFonts w:ascii="Tahoma" w:hAnsi="Tahoma" w:cs="Tahoma"/>
          <w:i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ab/>
      </w:r>
      <w:r w:rsidRPr="00FD0987">
        <w:rPr>
          <w:rFonts w:ascii="Tahoma" w:hAnsi="Tahoma" w:cs="Tahoma"/>
          <w:sz w:val="22"/>
          <w:szCs w:val="22"/>
        </w:rPr>
        <w:tab/>
      </w:r>
      <w:r w:rsidRPr="00FD0987">
        <w:rPr>
          <w:rFonts w:ascii="Tahoma" w:hAnsi="Tahoma" w:cs="Tahoma"/>
          <w:i/>
          <w:sz w:val="16"/>
          <w:szCs w:val="16"/>
        </w:rPr>
        <w:t xml:space="preserve">(цифрами) </w:t>
      </w:r>
      <w:r w:rsidRPr="00FD0987">
        <w:rPr>
          <w:rFonts w:ascii="Tahoma" w:hAnsi="Tahoma" w:cs="Tahoma"/>
          <w:i/>
          <w:sz w:val="16"/>
          <w:szCs w:val="16"/>
        </w:rPr>
        <w:tab/>
      </w:r>
      <w:r w:rsidRPr="00FD0987">
        <w:rPr>
          <w:rFonts w:ascii="Tahoma" w:hAnsi="Tahoma" w:cs="Tahoma"/>
          <w:i/>
          <w:sz w:val="16"/>
          <w:szCs w:val="16"/>
        </w:rPr>
        <w:tab/>
      </w:r>
      <w:r w:rsidRPr="00FD0987">
        <w:rPr>
          <w:rFonts w:ascii="Tahoma" w:hAnsi="Tahoma" w:cs="Tahoma"/>
          <w:i/>
          <w:sz w:val="16"/>
          <w:szCs w:val="16"/>
        </w:rPr>
        <w:tab/>
      </w:r>
      <w:r w:rsidR="006E67B5" w:rsidRPr="00FD0987">
        <w:rPr>
          <w:rFonts w:ascii="Tahoma" w:hAnsi="Tahoma" w:cs="Tahoma"/>
          <w:i/>
          <w:sz w:val="16"/>
          <w:szCs w:val="16"/>
        </w:rPr>
        <w:tab/>
      </w:r>
      <w:r w:rsidR="006E67B5" w:rsidRPr="00FD0987">
        <w:rPr>
          <w:rFonts w:ascii="Tahoma" w:hAnsi="Tahoma" w:cs="Tahoma"/>
          <w:i/>
          <w:sz w:val="16"/>
          <w:szCs w:val="16"/>
        </w:rPr>
        <w:tab/>
      </w:r>
      <w:r w:rsidRPr="00FD0987">
        <w:rPr>
          <w:rFonts w:ascii="Tahoma" w:hAnsi="Tahoma" w:cs="Tahoma"/>
          <w:i/>
          <w:sz w:val="16"/>
          <w:szCs w:val="16"/>
        </w:rPr>
        <w:t>(прописью)</w:t>
      </w:r>
    </w:p>
    <w:p w14:paraId="307EEAE7" w14:textId="77777777" w:rsidR="007902DA" w:rsidRPr="00FD0987" w:rsidRDefault="007902DA" w:rsidP="007902DA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10067BC9" w14:textId="77777777" w:rsidR="00CF310E" w:rsidRPr="00FD0987" w:rsidRDefault="00CF310E" w:rsidP="00621C8C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по следующим реквизитам:</w:t>
      </w:r>
    </w:p>
    <w:p w14:paraId="63C775A8" w14:textId="77777777" w:rsidR="006E67B5" w:rsidRPr="00FD0987" w:rsidRDefault="006E67B5" w:rsidP="006E67B5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a9"/>
        <w:tblW w:w="9458" w:type="dxa"/>
        <w:tblLook w:val="04A0" w:firstRow="1" w:lastRow="0" w:firstColumn="1" w:lastColumn="0" w:noHBand="0" w:noVBand="1"/>
      </w:tblPr>
      <w:tblGrid>
        <w:gridCol w:w="367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C2D2A" w:rsidRPr="00FD0987" w14:paraId="4CD17B1E" w14:textId="77777777" w:rsidTr="004D5B69">
        <w:tc>
          <w:tcPr>
            <w:tcW w:w="3678" w:type="dxa"/>
          </w:tcPr>
          <w:p w14:paraId="75F98B3D" w14:textId="77777777" w:rsidR="00EC2D2A" w:rsidRPr="00FD0987" w:rsidRDefault="00EC2D2A" w:rsidP="00EC2D2A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FD0987">
              <w:rPr>
                <w:rFonts w:ascii="Tahoma" w:eastAsia="Calibri" w:hAnsi="Tahoma" w:cs="Tahoma"/>
                <w:sz w:val="22"/>
                <w:szCs w:val="22"/>
              </w:rPr>
              <w:t>Наименование банка получателя</w:t>
            </w:r>
          </w:p>
        </w:tc>
        <w:tc>
          <w:tcPr>
            <w:tcW w:w="5780" w:type="dxa"/>
            <w:gridSpan w:val="20"/>
          </w:tcPr>
          <w:p w14:paraId="015FA1DE" w14:textId="77777777" w:rsidR="00EC2D2A" w:rsidRPr="00FD0987" w:rsidRDefault="00EC2D2A" w:rsidP="00EC2D2A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EC2D2A" w:rsidRPr="00FD0987" w14:paraId="0CB661AA" w14:textId="77777777" w:rsidTr="004D5B69">
        <w:tc>
          <w:tcPr>
            <w:tcW w:w="3678" w:type="dxa"/>
          </w:tcPr>
          <w:p w14:paraId="1B6D13F4" w14:textId="77777777" w:rsidR="00EC2D2A" w:rsidRPr="00FD0987" w:rsidRDefault="00EC2D2A" w:rsidP="00EC2D2A">
            <w:pPr>
              <w:rPr>
                <w:rFonts w:ascii="Tahoma" w:eastAsia="MS Mincho" w:hAnsi="Tahoma" w:cs="Tahoma"/>
                <w:sz w:val="22"/>
                <w:szCs w:val="22"/>
              </w:rPr>
            </w:pPr>
            <w:r w:rsidRPr="00FD0987">
              <w:rPr>
                <w:rFonts w:ascii="Tahoma" w:eastAsia="MS Mincho" w:hAnsi="Tahoma" w:cs="Tahoma"/>
                <w:sz w:val="22"/>
                <w:szCs w:val="22"/>
              </w:rPr>
              <w:t>БИК банка получателя</w:t>
            </w:r>
          </w:p>
        </w:tc>
        <w:tc>
          <w:tcPr>
            <w:tcW w:w="5780" w:type="dxa"/>
            <w:gridSpan w:val="20"/>
          </w:tcPr>
          <w:p w14:paraId="42A345B7" w14:textId="77777777" w:rsidR="00EC2D2A" w:rsidRPr="00FD0987" w:rsidRDefault="00EC2D2A" w:rsidP="00EC2D2A">
            <w:pPr>
              <w:rPr>
                <w:rFonts w:ascii="Tahoma" w:eastAsia="MS Mincho" w:hAnsi="Tahoma" w:cs="Tahoma"/>
                <w:sz w:val="22"/>
                <w:szCs w:val="22"/>
              </w:rPr>
            </w:pPr>
          </w:p>
        </w:tc>
      </w:tr>
      <w:tr w:rsidR="00EC2D2A" w:rsidRPr="00FD0987" w14:paraId="371A489E" w14:textId="77777777" w:rsidTr="004D5B69">
        <w:tc>
          <w:tcPr>
            <w:tcW w:w="3678" w:type="dxa"/>
          </w:tcPr>
          <w:p w14:paraId="4BCD649D" w14:textId="77777777" w:rsidR="00EC2D2A" w:rsidRPr="00FD0987" w:rsidRDefault="00EC2D2A" w:rsidP="00EC2D2A">
            <w:pPr>
              <w:rPr>
                <w:rFonts w:ascii="Tahoma" w:eastAsia="MS Mincho" w:hAnsi="Tahoma" w:cs="Tahoma"/>
                <w:sz w:val="22"/>
                <w:szCs w:val="22"/>
              </w:rPr>
            </w:pPr>
            <w:r w:rsidRPr="00FD0987">
              <w:rPr>
                <w:rFonts w:ascii="Tahoma" w:eastAsia="Calibri" w:hAnsi="Tahoma" w:cs="Tahoma"/>
                <w:sz w:val="22"/>
                <w:szCs w:val="22"/>
              </w:rPr>
              <w:t>К/С банка получателя</w:t>
            </w:r>
          </w:p>
        </w:tc>
        <w:tc>
          <w:tcPr>
            <w:tcW w:w="289" w:type="dxa"/>
          </w:tcPr>
          <w:p w14:paraId="2199BB2C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21AE3C30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3447AF91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3D271502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1F5DC492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6B4ADC85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31FABF19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7B81E165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40B0CC30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599627E0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70849F6D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2AE51DBF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32B2F9AF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17218B7D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7CF0F6E0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433BDF9E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6AFE8E22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429F911B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7E8EA23B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</w:tcPr>
          <w:p w14:paraId="40F2A114" w14:textId="77777777" w:rsidR="00EC2D2A" w:rsidRPr="00FD0987" w:rsidRDefault="00EC2D2A" w:rsidP="00EC2D2A">
            <w:pPr>
              <w:tabs>
                <w:tab w:val="left" w:pos="142"/>
              </w:tabs>
              <w:spacing w:line="264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</w:p>
        </w:tc>
      </w:tr>
      <w:tr w:rsidR="00EC2D2A" w:rsidRPr="00FD0987" w14:paraId="678E9DA1" w14:textId="77777777" w:rsidTr="004D5B69">
        <w:tc>
          <w:tcPr>
            <w:tcW w:w="3678" w:type="dxa"/>
          </w:tcPr>
          <w:p w14:paraId="0660B2C3" w14:textId="77777777" w:rsidR="00EC2D2A" w:rsidRPr="00FD0987" w:rsidRDefault="00EC2D2A" w:rsidP="00EC2D2A">
            <w:pPr>
              <w:rPr>
                <w:rFonts w:ascii="Tahoma" w:eastAsia="MS Mincho" w:hAnsi="Tahoma" w:cs="Tahoma"/>
                <w:sz w:val="22"/>
                <w:szCs w:val="22"/>
              </w:rPr>
            </w:pPr>
            <w:r w:rsidRPr="00FD0987">
              <w:rPr>
                <w:rFonts w:ascii="Tahoma" w:eastAsia="Calibri" w:hAnsi="Tahoma" w:cs="Tahoma"/>
                <w:sz w:val="22"/>
                <w:szCs w:val="22"/>
              </w:rPr>
              <w:t xml:space="preserve">Наименование </w:t>
            </w:r>
            <w:r w:rsidR="004C3CDE" w:rsidRPr="00FD0987">
              <w:rPr>
                <w:rFonts w:ascii="Tahoma" w:eastAsia="Calibri" w:hAnsi="Tahoma" w:cs="Tahoma"/>
                <w:sz w:val="22"/>
                <w:szCs w:val="22"/>
              </w:rPr>
              <w:t xml:space="preserve">(ФИО) </w:t>
            </w:r>
            <w:r w:rsidRPr="00FD0987">
              <w:rPr>
                <w:rFonts w:ascii="Tahoma" w:eastAsia="Calibri" w:hAnsi="Tahoma" w:cs="Tahoma"/>
                <w:sz w:val="22"/>
                <w:szCs w:val="22"/>
              </w:rPr>
              <w:t>получателя</w:t>
            </w:r>
          </w:p>
        </w:tc>
        <w:tc>
          <w:tcPr>
            <w:tcW w:w="5780" w:type="dxa"/>
            <w:gridSpan w:val="20"/>
          </w:tcPr>
          <w:p w14:paraId="46B6A2C1" w14:textId="77777777" w:rsidR="00EC2D2A" w:rsidRPr="00FD0987" w:rsidRDefault="00EC2D2A" w:rsidP="00EC2D2A">
            <w:pPr>
              <w:rPr>
                <w:rFonts w:ascii="Tahoma" w:eastAsia="MS Mincho" w:hAnsi="Tahoma" w:cs="Tahoma"/>
                <w:sz w:val="22"/>
                <w:szCs w:val="22"/>
              </w:rPr>
            </w:pPr>
          </w:p>
        </w:tc>
      </w:tr>
      <w:tr w:rsidR="009E012A" w:rsidRPr="00FD0987" w14:paraId="0EF9E39F" w14:textId="77777777" w:rsidTr="009E012A">
        <w:tc>
          <w:tcPr>
            <w:tcW w:w="3678" w:type="dxa"/>
          </w:tcPr>
          <w:p w14:paraId="65420952" w14:textId="77777777" w:rsidR="009E012A" w:rsidRPr="00FD0987" w:rsidRDefault="009E012A" w:rsidP="009E012A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FD0987">
              <w:rPr>
                <w:rFonts w:ascii="Tahoma" w:eastAsia="Calibri" w:hAnsi="Tahoma" w:cs="Tahoma"/>
                <w:sz w:val="22"/>
                <w:szCs w:val="22"/>
              </w:rPr>
              <w:t xml:space="preserve">Счет для перечисления  </w:t>
            </w:r>
          </w:p>
        </w:tc>
        <w:tc>
          <w:tcPr>
            <w:tcW w:w="289" w:type="dxa"/>
          </w:tcPr>
          <w:p w14:paraId="316C74D8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28CB4515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1925FC77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61531FCB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4CF7A249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5319A7CE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1A476926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40998C14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5D9FBAB9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53CB34C8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35B4B3E0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70655C55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7B941F6A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7C860D21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3DB2B349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0B94BA95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63C6AF68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58441B58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47D9F4C2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" w:type="dxa"/>
          </w:tcPr>
          <w:p w14:paraId="0F8F7EA3" w14:textId="77777777" w:rsidR="009E012A" w:rsidRPr="00FD0987" w:rsidRDefault="009E012A" w:rsidP="009E012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39E0B47" w14:textId="77777777" w:rsidR="006E67B5" w:rsidRPr="00FD0987" w:rsidRDefault="006E67B5" w:rsidP="006E67B5">
      <w:pPr>
        <w:jc w:val="both"/>
        <w:rPr>
          <w:rFonts w:ascii="Tahoma" w:hAnsi="Tahoma" w:cs="Tahoma"/>
          <w:sz w:val="22"/>
          <w:szCs w:val="22"/>
        </w:rPr>
      </w:pPr>
    </w:p>
    <w:p w14:paraId="01236555" w14:textId="77777777" w:rsidR="007902DA" w:rsidRPr="00FD0987" w:rsidRDefault="008920DE" w:rsidP="007902DA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с уплатой накладных расходов за счет кредитора/заимодавца</w:t>
      </w:r>
    </w:p>
    <w:p w14:paraId="45F32CBE" w14:textId="77777777" w:rsidR="00FD0987" w:rsidRPr="00FD0987" w:rsidRDefault="00FD0987" w:rsidP="007902DA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1D085E14" w14:textId="77777777" w:rsidR="00FD0987" w:rsidRPr="00AC047F" w:rsidRDefault="00FD0987" w:rsidP="00FD0987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C047F">
        <w:rPr>
          <w:rFonts w:ascii="Tahoma" w:hAnsi="Tahoma" w:cs="Tahoma"/>
          <w:sz w:val="22"/>
          <w:szCs w:val="22"/>
        </w:rPr>
        <w:t>В случае невозможности исполнения заявления прошу уведомить меня:</w:t>
      </w:r>
    </w:p>
    <w:p w14:paraId="650DD72A" w14:textId="79ECBB8F" w:rsidR="00FD0987" w:rsidRPr="00AC047F" w:rsidRDefault="00FD0987" w:rsidP="00FD0987">
      <w:pPr>
        <w:pStyle w:val="ac"/>
        <w:numPr>
          <w:ilvl w:val="0"/>
          <w:numId w:val="34"/>
        </w:numPr>
        <w:tabs>
          <w:tab w:val="left" w:pos="0"/>
        </w:tabs>
        <w:contextualSpacing/>
        <w:jc w:val="both"/>
        <w:rPr>
          <w:rFonts w:ascii="Tahoma" w:hAnsi="Tahoma" w:cs="Tahoma"/>
          <w:color w:val="000000" w:themeColor="text1"/>
        </w:rPr>
      </w:pPr>
      <w:r w:rsidRPr="00AC047F">
        <w:rPr>
          <w:rFonts w:ascii="Tahoma" w:hAnsi="Tahoma" w:cs="Tahoma"/>
          <w:color w:val="000000" w:themeColor="text1"/>
        </w:rPr>
        <w:t>Через личный кабинет заемщика</w:t>
      </w:r>
      <w:r w:rsidR="00D72521" w:rsidRPr="00AC047F">
        <w:rPr>
          <w:rFonts w:ascii="Tahoma" w:hAnsi="Tahoma" w:cs="Tahoma"/>
          <w:color w:val="000000" w:themeColor="text1"/>
        </w:rPr>
        <w:t xml:space="preserve"> (ЛКЗ)</w:t>
      </w:r>
    </w:p>
    <w:p w14:paraId="5F046569" w14:textId="77777777" w:rsidR="00FD0987" w:rsidRPr="00AC047F" w:rsidRDefault="00FD0987" w:rsidP="00FD0987">
      <w:pPr>
        <w:pStyle w:val="ac"/>
        <w:numPr>
          <w:ilvl w:val="0"/>
          <w:numId w:val="34"/>
        </w:numPr>
        <w:tabs>
          <w:tab w:val="left" w:pos="0"/>
        </w:tabs>
        <w:contextualSpacing/>
        <w:jc w:val="both"/>
        <w:rPr>
          <w:rFonts w:ascii="Tahoma" w:hAnsi="Tahoma" w:cs="Tahoma"/>
        </w:rPr>
      </w:pPr>
      <w:r w:rsidRPr="00AC047F">
        <w:rPr>
          <w:rFonts w:ascii="Tahoma" w:hAnsi="Tahoma" w:cs="Tahoma"/>
        </w:rPr>
        <w:t>По электронной почте ______________________________________</w:t>
      </w:r>
    </w:p>
    <w:p w14:paraId="46B35059" w14:textId="482CD952" w:rsidR="00FD0987" w:rsidRPr="00AC047F" w:rsidRDefault="00FD0987" w:rsidP="00FD0987">
      <w:pPr>
        <w:pStyle w:val="ac"/>
        <w:numPr>
          <w:ilvl w:val="0"/>
          <w:numId w:val="34"/>
        </w:numPr>
        <w:tabs>
          <w:tab w:val="left" w:pos="0"/>
        </w:tabs>
        <w:contextualSpacing/>
        <w:jc w:val="both"/>
        <w:rPr>
          <w:rFonts w:ascii="Tahoma" w:hAnsi="Tahoma" w:cs="Tahoma"/>
        </w:rPr>
      </w:pPr>
      <w:r w:rsidRPr="00AC047F">
        <w:rPr>
          <w:rFonts w:ascii="Tahoma" w:hAnsi="Tahoma" w:cs="Tahoma"/>
        </w:rPr>
        <w:t>Звонком на номер __________________________________________</w:t>
      </w:r>
    </w:p>
    <w:p w14:paraId="7B99F793" w14:textId="78321BBD" w:rsidR="00AC047F" w:rsidRPr="00AC047F" w:rsidRDefault="00AC047F" w:rsidP="00FD0987">
      <w:pPr>
        <w:pStyle w:val="ac"/>
        <w:numPr>
          <w:ilvl w:val="0"/>
          <w:numId w:val="34"/>
        </w:numPr>
        <w:tabs>
          <w:tab w:val="left" w:pos="0"/>
        </w:tabs>
        <w:contextualSpacing/>
        <w:jc w:val="both"/>
        <w:rPr>
          <w:rFonts w:ascii="Tahoma" w:hAnsi="Tahoma" w:cs="Tahoma"/>
        </w:rPr>
      </w:pPr>
      <w:r w:rsidRPr="00AC047F">
        <w:rPr>
          <w:rFonts w:ascii="Tahoma" w:hAnsi="Tahoma" w:cs="Tahoma"/>
          <w:color w:val="000000" w:themeColor="text1"/>
        </w:rPr>
        <w:t>СМС-уведомлением на номер</w:t>
      </w:r>
      <w:r w:rsidRPr="00AC047F">
        <w:rPr>
          <w:rFonts w:ascii="Tahoma" w:hAnsi="Tahoma" w:cs="Tahoma"/>
        </w:rPr>
        <w:t xml:space="preserve"> ________________________________</w:t>
      </w:r>
    </w:p>
    <w:p w14:paraId="681E530D" w14:textId="77777777" w:rsidR="00FD0987" w:rsidRPr="00FD0987" w:rsidRDefault="00FD0987" w:rsidP="007902DA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14:paraId="6E650910" w14:textId="77777777" w:rsidR="007902DA" w:rsidRPr="00FD0987" w:rsidRDefault="007902DA" w:rsidP="007902DA">
      <w:pPr>
        <w:tabs>
          <w:tab w:val="left" w:pos="0"/>
        </w:tabs>
        <w:ind w:firstLine="709"/>
        <w:jc w:val="right"/>
        <w:rPr>
          <w:rFonts w:ascii="Tahoma" w:hAnsi="Tahoma" w:cs="Tahoma"/>
          <w:sz w:val="22"/>
          <w:szCs w:val="22"/>
        </w:rPr>
      </w:pPr>
    </w:p>
    <w:p w14:paraId="3519A7DE" w14:textId="77777777" w:rsidR="008920DE" w:rsidRPr="00FD0987" w:rsidRDefault="007902DA" w:rsidP="00161699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Приложение: 1. Копия паспорт</w:t>
      </w:r>
      <w:r w:rsidR="00220056" w:rsidRPr="00FD0987">
        <w:rPr>
          <w:rFonts w:ascii="Tahoma" w:hAnsi="Tahoma" w:cs="Tahoma"/>
          <w:sz w:val="22"/>
          <w:szCs w:val="22"/>
        </w:rPr>
        <w:t>а</w:t>
      </w:r>
      <w:r w:rsidR="00E01003">
        <w:rPr>
          <w:rStyle w:val="af8"/>
          <w:rFonts w:ascii="Tahoma" w:hAnsi="Tahoma" w:cs="Tahoma"/>
          <w:sz w:val="22"/>
          <w:szCs w:val="22"/>
        </w:rPr>
        <w:footnoteReference w:customMarkFollows="1" w:id="4"/>
        <w:t>3</w:t>
      </w:r>
    </w:p>
    <w:p w14:paraId="3449CFA2" w14:textId="51CFAFB1" w:rsidR="008920DE" w:rsidRPr="00FD0987" w:rsidRDefault="008920DE" w:rsidP="008920DE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Приложение: 2. Документ, подтверждающи</w:t>
      </w:r>
      <w:r w:rsidR="009E467A" w:rsidRPr="00FD0987">
        <w:rPr>
          <w:rFonts w:ascii="Tahoma" w:hAnsi="Tahoma" w:cs="Tahoma"/>
          <w:sz w:val="22"/>
          <w:szCs w:val="22"/>
        </w:rPr>
        <w:t>й</w:t>
      </w:r>
      <w:r w:rsidRPr="00FD0987">
        <w:rPr>
          <w:rFonts w:ascii="Tahoma" w:hAnsi="Tahoma" w:cs="Tahoma"/>
          <w:sz w:val="22"/>
          <w:szCs w:val="22"/>
        </w:rPr>
        <w:t xml:space="preserve"> перечисление денежных средств</w:t>
      </w:r>
      <w:r w:rsidR="00512F61" w:rsidRPr="00512F61">
        <w:rPr>
          <w:rStyle w:val="af8"/>
          <w:rFonts w:ascii="Tahoma" w:hAnsi="Tahoma" w:cs="Tahoma"/>
          <w:sz w:val="22"/>
          <w:szCs w:val="22"/>
        </w:rPr>
        <w:t>4</w:t>
      </w:r>
    </w:p>
    <w:p w14:paraId="0EAF477B" w14:textId="77777777" w:rsidR="00CF310E" w:rsidRPr="00FD0987" w:rsidRDefault="00CF310E" w:rsidP="00621C8C">
      <w:pPr>
        <w:tabs>
          <w:tab w:val="left" w:pos="0"/>
          <w:tab w:val="left" w:pos="1418"/>
        </w:tabs>
        <w:ind w:firstLine="709"/>
        <w:rPr>
          <w:rFonts w:ascii="Tahoma" w:hAnsi="Tahoma" w:cs="Tahoma"/>
          <w:sz w:val="22"/>
          <w:szCs w:val="22"/>
        </w:rPr>
      </w:pPr>
    </w:p>
    <w:p w14:paraId="7555F40D" w14:textId="77777777" w:rsidR="00FD0987" w:rsidRPr="00FD0987" w:rsidRDefault="007902DA" w:rsidP="00FD0987">
      <w:pPr>
        <w:tabs>
          <w:tab w:val="left" w:pos="0"/>
        </w:tabs>
        <w:ind w:firstLine="709"/>
        <w:jc w:val="right"/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______________              ______________________</w:t>
      </w:r>
    </w:p>
    <w:p w14:paraId="7D8083AA" w14:textId="77777777" w:rsidR="0084697A" w:rsidRPr="00FD0987" w:rsidRDefault="007902DA" w:rsidP="00FD0987">
      <w:pPr>
        <w:ind w:left="3540" w:firstLine="708"/>
        <w:rPr>
          <w:rFonts w:ascii="Tahoma" w:hAnsi="Tahoma" w:cs="Tahoma"/>
          <w:i/>
          <w:sz w:val="16"/>
          <w:szCs w:val="16"/>
        </w:rPr>
      </w:pPr>
      <w:r w:rsidRPr="00FD0987">
        <w:rPr>
          <w:rFonts w:ascii="Tahoma" w:hAnsi="Tahoma" w:cs="Tahoma"/>
          <w:i/>
          <w:sz w:val="16"/>
          <w:szCs w:val="16"/>
        </w:rPr>
        <w:t>подпись</w:t>
      </w:r>
      <w:r w:rsidRPr="00FD0987">
        <w:rPr>
          <w:rFonts w:ascii="Tahoma" w:hAnsi="Tahoma" w:cs="Tahoma"/>
          <w:i/>
          <w:sz w:val="16"/>
          <w:szCs w:val="16"/>
        </w:rPr>
        <w:tab/>
      </w:r>
      <w:r w:rsidRPr="00FD0987">
        <w:rPr>
          <w:rFonts w:ascii="Tahoma" w:hAnsi="Tahoma" w:cs="Tahoma"/>
          <w:i/>
          <w:sz w:val="16"/>
          <w:szCs w:val="16"/>
        </w:rPr>
        <w:tab/>
      </w:r>
      <w:r w:rsidRPr="00FD0987">
        <w:rPr>
          <w:rFonts w:ascii="Tahoma" w:hAnsi="Tahoma" w:cs="Tahoma"/>
          <w:i/>
          <w:sz w:val="16"/>
          <w:szCs w:val="16"/>
        </w:rPr>
        <w:tab/>
      </w:r>
      <w:r w:rsidR="00FF7A54">
        <w:rPr>
          <w:rFonts w:ascii="Tahoma" w:hAnsi="Tahoma" w:cs="Tahoma"/>
          <w:i/>
          <w:sz w:val="16"/>
          <w:szCs w:val="16"/>
        </w:rPr>
        <w:t xml:space="preserve">              </w:t>
      </w:r>
      <w:r w:rsidRPr="00FD0987">
        <w:rPr>
          <w:rFonts w:ascii="Tahoma" w:hAnsi="Tahoma" w:cs="Tahoma"/>
          <w:i/>
          <w:sz w:val="16"/>
          <w:szCs w:val="16"/>
        </w:rPr>
        <w:t xml:space="preserve">ФИО </w:t>
      </w:r>
      <w:r w:rsidR="00816A94" w:rsidRPr="00FD0987">
        <w:rPr>
          <w:rFonts w:ascii="Tahoma" w:hAnsi="Tahoma" w:cs="Tahoma"/>
          <w:i/>
          <w:sz w:val="16"/>
          <w:szCs w:val="16"/>
        </w:rPr>
        <w:t>заявителя</w:t>
      </w:r>
    </w:p>
    <w:p w14:paraId="3E797E5D" w14:textId="07BB1376" w:rsidR="00512F61" w:rsidRDefault="00FD0987" w:rsidP="00512F61">
      <w:pPr>
        <w:tabs>
          <w:tab w:val="left" w:pos="0"/>
        </w:tabs>
        <w:ind w:firstLine="709"/>
        <w:jc w:val="right"/>
        <w:rPr>
          <w:rFonts w:ascii="Tahoma" w:hAnsi="Tahoma" w:cs="Tahoma"/>
          <w:sz w:val="22"/>
          <w:szCs w:val="22"/>
        </w:rPr>
      </w:pPr>
      <w:r w:rsidRPr="00FD0987">
        <w:rPr>
          <w:rFonts w:ascii="Tahoma" w:hAnsi="Tahoma" w:cs="Tahoma"/>
          <w:sz w:val="22"/>
          <w:szCs w:val="22"/>
        </w:rPr>
        <w:t>____ ________________20___</w:t>
      </w:r>
    </w:p>
    <w:p w14:paraId="2D709232" w14:textId="77777777" w:rsidR="00512F61" w:rsidRDefault="00512F61" w:rsidP="00101C81">
      <w:pPr>
        <w:tabs>
          <w:tab w:val="left" w:pos="0"/>
        </w:tabs>
        <w:ind w:firstLine="709"/>
        <w:jc w:val="right"/>
        <w:rPr>
          <w:rFonts w:ascii="Tahoma" w:hAnsi="Tahoma" w:cs="Tahoma"/>
          <w:sz w:val="22"/>
          <w:szCs w:val="22"/>
        </w:rPr>
      </w:pPr>
    </w:p>
    <w:p w14:paraId="34BBCAE1" w14:textId="77777777" w:rsidR="00FD0987" w:rsidRPr="00FD0987" w:rsidRDefault="00FD0987" w:rsidP="00101C81">
      <w:pPr>
        <w:tabs>
          <w:tab w:val="left" w:pos="0"/>
        </w:tabs>
        <w:ind w:firstLine="709"/>
        <w:jc w:val="right"/>
        <w:rPr>
          <w:rFonts w:ascii="Tahoma" w:hAnsi="Tahoma" w:cs="Tahoma"/>
          <w:sz w:val="22"/>
          <w:szCs w:val="22"/>
        </w:rPr>
      </w:pPr>
    </w:p>
    <w:sectPr w:rsidR="00FD0987" w:rsidRPr="00FD0987" w:rsidSect="004D5B69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E0183" w14:textId="77777777" w:rsidR="00AD36EC" w:rsidRDefault="00AD36EC" w:rsidP="009C645F">
      <w:r>
        <w:separator/>
      </w:r>
    </w:p>
  </w:endnote>
  <w:endnote w:type="continuationSeparator" w:id="0">
    <w:p w14:paraId="7B2ED526" w14:textId="77777777" w:rsidR="00AD36EC" w:rsidRDefault="00AD36EC" w:rsidP="009C645F">
      <w:r>
        <w:continuationSeparator/>
      </w:r>
    </w:p>
  </w:endnote>
  <w:endnote w:type="continuationNotice" w:id="1">
    <w:p w14:paraId="6C97CD7D" w14:textId="77777777" w:rsidR="00AD36EC" w:rsidRDefault="00AD3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CF99" w14:textId="77777777" w:rsidR="00E83918" w:rsidRDefault="00E83918" w:rsidP="00D244F2">
    <w:pPr>
      <w:pStyle w:val="a5"/>
      <w:tabs>
        <w:tab w:val="clear" w:pos="4844"/>
        <w:tab w:val="clear" w:pos="9689"/>
        <w:tab w:val="left" w:pos="2279"/>
      </w:tabs>
    </w:pPr>
    <w:r>
      <w:tab/>
    </w:r>
  </w:p>
  <w:p w14:paraId="7A83E8A9" w14:textId="77777777" w:rsidR="00E83918" w:rsidRDefault="00E83918" w:rsidP="009C6413">
    <w:pPr>
      <w:pStyle w:val="a5"/>
      <w:tabs>
        <w:tab w:val="clear" w:pos="4844"/>
        <w:tab w:val="clear" w:pos="9689"/>
        <w:tab w:val="left" w:pos="20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17AD1" w14:textId="77777777" w:rsidR="00AD36EC" w:rsidRDefault="00AD36EC" w:rsidP="009C645F">
      <w:r>
        <w:separator/>
      </w:r>
    </w:p>
  </w:footnote>
  <w:footnote w:type="continuationSeparator" w:id="0">
    <w:p w14:paraId="156C6829" w14:textId="77777777" w:rsidR="00AD36EC" w:rsidRDefault="00AD36EC" w:rsidP="009C645F">
      <w:r>
        <w:continuationSeparator/>
      </w:r>
    </w:p>
  </w:footnote>
  <w:footnote w:type="continuationNotice" w:id="1">
    <w:p w14:paraId="3178BC35" w14:textId="77777777" w:rsidR="00AD36EC" w:rsidRDefault="00AD36EC"/>
  </w:footnote>
  <w:footnote w:id="2">
    <w:p w14:paraId="1CB52F8F" w14:textId="77777777" w:rsidR="00BC7742" w:rsidRPr="00FF7A54" w:rsidRDefault="00BC7742" w:rsidP="004D5B69">
      <w:pPr>
        <w:pStyle w:val="af6"/>
        <w:jc w:val="both"/>
        <w:rPr>
          <w:rFonts w:ascii="Tahoma" w:hAnsi="Tahoma" w:cs="Tahoma"/>
          <w:sz w:val="12"/>
          <w:szCs w:val="12"/>
        </w:rPr>
      </w:pPr>
      <w:r w:rsidRPr="00FF7A54">
        <w:rPr>
          <w:rStyle w:val="af8"/>
          <w:rFonts w:ascii="Tahoma" w:hAnsi="Tahoma" w:cs="Tahoma"/>
          <w:sz w:val="12"/>
          <w:szCs w:val="12"/>
        </w:rPr>
        <w:footnoteRef/>
      </w:r>
      <w:r w:rsidRPr="00FF7A54">
        <w:rPr>
          <w:rFonts w:ascii="Tahoma" w:hAnsi="Tahoma" w:cs="Tahoma"/>
          <w:sz w:val="12"/>
          <w:szCs w:val="12"/>
        </w:rPr>
        <w:t xml:space="preserve"> Если владельцем закладной является ЗАО «МУЛЬТИОРИГИНАТОРНЫЙ ИПОТЕЧНЫЙ АГЕНТ 1» и погашение кредита (займа) производится на счет владельца закладной, открытый в Банке ГПБ (АО), то в шапке заявления необходимо указать - ЗАО «МУЛЬТИОРИГИНАТОРНЫЙ ИПОТЕЧНЫЙ АГЕНТ 1»</w:t>
      </w:r>
    </w:p>
  </w:footnote>
  <w:footnote w:id="3">
    <w:p w14:paraId="6DEE3865" w14:textId="77777777" w:rsidR="00220056" w:rsidRPr="00FF7A54" w:rsidRDefault="009C7AB9" w:rsidP="006F20EA">
      <w:pPr>
        <w:pStyle w:val="af6"/>
        <w:jc w:val="both"/>
        <w:rPr>
          <w:rFonts w:ascii="Tahoma" w:hAnsi="Tahoma" w:cs="Tahoma"/>
          <w:sz w:val="12"/>
          <w:szCs w:val="12"/>
        </w:rPr>
      </w:pPr>
      <w:r w:rsidRPr="00FF7A54">
        <w:rPr>
          <w:rFonts w:ascii="Tahoma" w:hAnsi="Tahoma" w:cs="Tahoma"/>
          <w:sz w:val="12"/>
          <w:szCs w:val="12"/>
          <w:vertAlign w:val="superscript"/>
        </w:rPr>
        <w:footnoteRef/>
      </w:r>
      <w:r w:rsidR="00220056" w:rsidRPr="00FF7A54">
        <w:rPr>
          <w:rFonts w:ascii="Tahoma" w:hAnsi="Tahoma" w:cs="Tahoma"/>
          <w:sz w:val="12"/>
          <w:szCs w:val="12"/>
        </w:rPr>
        <w:t xml:space="preserve"> Заполняется при возврате ошибочно перечисленных денежных средств</w:t>
      </w:r>
    </w:p>
  </w:footnote>
  <w:footnote w:id="4">
    <w:p w14:paraId="15771BBD" w14:textId="2793F9BC" w:rsidR="00E01003" w:rsidRDefault="00E01003" w:rsidP="006F20EA">
      <w:pPr>
        <w:pStyle w:val="af6"/>
        <w:jc w:val="both"/>
        <w:rPr>
          <w:rFonts w:ascii="Tahoma" w:hAnsi="Tahoma" w:cs="Tahoma"/>
          <w:sz w:val="12"/>
          <w:szCs w:val="12"/>
        </w:rPr>
      </w:pPr>
      <w:r w:rsidRPr="001F1F0E">
        <w:rPr>
          <w:rStyle w:val="af8"/>
          <w:rFonts w:ascii="Tahoma" w:hAnsi="Tahoma" w:cs="Tahoma"/>
          <w:sz w:val="12"/>
          <w:szCs w:val="12"/>
        </w:rPr>
        <w:t>3</w:t>
      </w:r>
      <w:r w:rsidRPr="00FF7A54">
        <w:rPr>
          <w:rFonts w:ascii="Tahoma" w:hAnsi="Tahoma" w:cs="Tahoma"/>
          <w:sz w:val="12"/>
          <w:szCs w:val="12"/>
        </w:rPr>
        <w:t xml:space="preserve"> Документ является обязательным в случае подачи заявления физическим лицом дистанционным способом (по электронной почте или почтовым отправлением)</w:t>
      </w:r>
    </w:p>
    <w:p w14:paraId="12F5648F" w14:textId="77777777" w:rsidR="00512F61" w:rsidRPr="00512F61" w:rsidRDefault="00512F61" w:rsidP="00512F61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4 </w:t>
      </w:r>
      <w:r w:rsidRPr="00FF7A54">
        <w:rPr>
          <w:rFonts w:ascii="Tahoma" w:hAnsi="Tahoma" w:cs="Tahoma"/>
          <w:sz w:val="12"/>
          <w:szCs w:val="12"/>
        </w:rPr>
        <w:t>Документ является обязательным в случае подачи заявления на возврат денежных средств, перевод по которым был осуществлен с карты через сайт АО «Банк ДОМ.РФ»</w:t>
      </w:r>
    </w:p>
    <w:p w14:paraId="72E0725E" w14:textId="6AECAD38" w:rsidR="00512F61" w:rsidRPr="00FF7A54" w:rsidRDefault="00512F61" w:rsidP="006F20EA">
      <w:pPr>
        <w:pStyle w:val="af6"/>
        <w:jc w:val="both"/>
        <w:rPr>
          <w:rFonts w:ascii="Tahoma" w:hAnsi="Tahoma" w:cs="Tahoma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8BF8" w14:textId="77777777" w:rsidR="00E83918" w:rsidRPr="004F14FD" w:rsidRDefault="00E83918">
    <w:pPr>
      <w:pStyle w:val="a3"/>
      <w:jc w:val="center"/>
      <w:rPr>
        <w:rFonts w:ascii="Tahoma" w:hAnsi="Tahoma" w:cs="Tahoma"/>
        <w:sz w:val="22"/>
        <w:szCs w:val="22"/>
      </w:rPr>
    </w:pPr>
  </w:p>
  <w:p w14:paraId="49DD95E4" w14:textId="77777777" w:rsidR="00E83918" w:rsidRDefault="00E839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73DD" w14:textId="77777777" w:rsidR="00E83918" w:rsidRDefault="00E83918">
    <w:pPr>
      <w:pStyle w:val="a3"/>
      <w:jc w:val="center"/>
    </w:pPr>
  </w:p>
  <w:p w14:paraId="3733C592" w14:textId="77777777" w:rsidR="00E83918" w:rsidRPr="00E21CD8" w:rsidRDefault="00E83918" w:rsidP="00E21CD8">
    <w:pPr>
      <w:pStyle w:val="a3"/>
      <w:jc w:val="center"/>
      <w:rPr>
        <w:rFonts w:ascii="Tahoma" w:hAnsi="Tahoma" w:cs="Tahoma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DFA8" w14:textId="77777777" w:rsidR="00E83918" w:rsidRDefault="00E83918" w:rsidP="00E67CB6">
    <w:pPr>
      <w:pStyle w:val="a3"/>
      <w:tabs>
        <w:tab w:val="clear" w:pos="4844"/>
        <w:tab w:val="clear" w:pos="9689"/>
        <w:tab w:val="left" w:pos="56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9D7"/>
    <w:multiLevelType w:val="hybridMultilevel"/>
    <w:tmpl w:val="7C621D28"/>
    <w:lvl w:ilvl="0" w:tplc="9CBA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FA2"/>
    <w:multiLevelType w:val="hybridMultilevel"/>
    <w:tmpl w:val="867A5F62"/>
    <w:lvl w:ilvl="0" w:tplc="257C8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63FC"/>
    <w:multiLevelType w:val="hybridMultilevel"/>
    <w:tmpl w:val="F6D02C1A"/>
    <w:lvl w:ilvl="0" w:tplc="220ED41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9CB"/>
    <w:multiLevelType w:val="hybridMultilevel"/>
    <w:tmpl w:val="6B88A1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18F"/>
    <w:multiLevelType w:val="hybridMultilevel"/>
    <w:tmpl w:val="CB90C7FE"/>
    <w:lvl w:ilvl="0" w:tplc="789C8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2901"/>
    <w:multiLevelType w:val="multilevel"/>
    <w:tmpl w:val="A9E89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2E3A2C"/>
    <w:multiLevelType w:val="hybridMultilevel"/>
    <w:tmpl w:val="BFAC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3969"/>
    <w:multiLevelType w:val="hybridMultilevel"/>
    <w:tmpl w:val="9208C8D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05">
      <w:start w:val="1"/>
      <w:numFmt w:val="bullet"/>
      <w:lvlText w:val=""/>
      <w:lvlJc w:val="left"/>
      <w:pPr>
        <w:ind w:left="2226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2C06F1"/>
    <w:multiLevelType w:val="hybridMultilevel"/>
    <w:tmpl w:val="D1624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044B5"/>
    <w:multiLevelType w:val="hybridMultilevel"/>
    <w:tmpl w:val="38A6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059"/>
    <w:multiLevelType w:val="hybridMultilevel"/>
    <w:tmpl w:val="E054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401EB"/>
    <w:multiLevelType w:val="hybridMultilevel"/>
    <w:tmpl w:val="7B5C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90BF7"/>
    <w:multiLevelType w:val="hybridMultilevel"/>
    <w:tmpl w:val="56240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649AD"/>
    <w:multiLevelType w:val="hybridMultilevel"/>
    <w:tmpl w:val="58726E70"/>
    <w:lvl w:ilvl="0" w:tplc="0A640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9F3BCA"/>
    <w:multiLevelType w:val="hybridMultilevel"/>
    <w:tmpl w:val="F7EE173E"/>
    <w:lvl w:ilvl="0" w:tplc="0A640F4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2056A97"/>
    <w:multiLevelType w:val="hybridMultilevel"/>
    <w:tmpl w:val="7ECE21E8"/>
    <w:lvl w:ilvl="0" w:tplc="2634FE6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47998"/>
    <w:multiLevelType w:val="hybridMultilevel"/>
    <w:tmpl w:val="2F8E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D5355"/>
    <w:multiLevelType w:val="multilevel"/>
    <w:tmpl w:val="4BBC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42EFE"/>
    <w:multiLevelType w:val="hybridMultilevel"/>
    <w:tmpl w:val="16DE95FA"/>
    <w:lvl w:ilvl="0" w:tplc="0A640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7D23FA"/>
    <w:multiLevelType w:val="hybridMultilevel"/>
    <w:tmpl w:val="470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7260A"/>
    <w:multiLevelType w:val="hybridMultilevel"/>
    <w:tmpl w:val="3A5E7930"/>
    <w:lvl w:ilvl="0" w:tplc="83B0835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509F6"/>
    <w:multiLevelType w:val="hybridMultilevel"/>
    <w:tmpl w:val="BAD4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1562F"/>
    <w:multiLevelType w:val="hybridMultilevel"/>
    <w:tmpl w:val="36688C0C"/>
    <w:lvl w:ilvl="0" w:tplc="0A640F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0285A8E"/>
    <w:multiLevelType w:val="hybridMultilevel"/>
    <w:tmpl w:val="835842C2"/>
    <w:lvl w:ilvl="0" w:tplc="0A640F4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56C16451"/>
    <w:multiLevelType w:val="hybridMultilevel"/>
    <w:tmpl w:val="8956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02B2A"/>
    <w:multiLevelType w:val="hybridMultilevel"/>
    <w:tmpl w:val="6A6A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A46D2"/>
    <w:multiLevelType w:val="hybridMultilevel"/>
    <w:tmpl w:val="B262F868"/>
    <w:lvl w:ilvl="0" w:tplc="3D30A8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1E34D3"/>
    <w:multiLevelType w:val="hybridMultilevel"/>
    <w:tmpl w:val="90ACA260"/>
    <w:lvl w:ilvl="0" w:tplc="9CBA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F3FB7"/>
    <w:multiLevelType w:val="hybridMultilevel"/>
    <w:tmpl w:val="2E7C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B5B05"/>
    <w:multiLevelType w:val="hybridMultilevel"/>
    <w:tmpl w:val="3804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55C09"/>
    <w:multiLevelType w:val="hybridMultilevel"/>
    <w:tmpl w:val="4274D0EA"/>
    <w:lvl w:ilvl="0" w:tplc="657A5F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1230C"/>
    <w:multiLevelType w:val="multilevel"/>
    <w:tmpl w:val="848C5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D900D5"/>
    <w:multiLevelType w:val="hybridMultilevel"/>
    <w:tmpl w:val="55224EB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D9E58B3"/>
    <w:multiLevelType w:val="multilevel"/>
    <w:tmpl w:val="E362A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1"/>
  </w:num>
  <w:num w:numId="5">
    <w:abstractNumId w:val="0"/>
  </w:num>
  <w:num w:numId="6">
    <w:abstractNumId w:val="27"/>
  </w:num>
  <w:num w:numId="7">
    <w:abstractNumId w:val="24"/>
  </w:num>
  <w:num w:numId="8">
    <w:abstractNumId w:val="28"/>
  </w:num>
  <w:num w:numId="9">
    <w:abstractNumId w:val="29"/>
  </w:num>
  <w:num w:numId="10">
    <w:abstractNumId w:val="10"/>
  </w:num>
  <w:num w:numId="11">
    <w:abstractNumId w:val="11"/>
  </w:num>
  <w:num w:numId="12">
    <w:abstractNumId w:val="31"/>
  </w:num>
  <w:num w:numId="13">
    <w:abstractNumId w:val="3"/>
  </w:num>
  <w:num w:numId="14">
    <w:abstractNumId w:val="25"/>
  </w:num>
  <w:num w:numId="15">
    <w:abstractNumId w:val="1"/>
  </w:num>
  <w:num w:numId="16">
    <w:abstractNumId w:val="20"/>
  </w:num>
  <w:num w:numId="17">
    <w:abstractNumId w:val="15"/>
  </w:num>
  <w:num w:numId="18">
    <w:abstractNumId w:val="12"/>
  </w:num>
  <w:num w:numId="19">
    <w:abstractNumId w:val="19"/>
  </w:num>
  <w:num w:numId="20">
    <w:abstractNumId w:val="2"/>
  </w:num>
  <w:num w:numId="21">
    <w:abstractNumId w:val="33"/>
  </w:num>
  <w:num w:numId="22">
    <w:abstractNumId w:val="5"/>
  </w:num>
  <w:num w:numId="23">
    <w:abstractNumId w:val="16"/>
  </w:num>
  <w:num w:numId="24">
    <w:abstractNumId w:val="14"/>
  </w:num>
  <w:num w:numId="25">
    <w:abstractNumId w:val="13"/>
  </w:num>
  <w:num w:numId="26">
    <w:abstractNumId w:val="9"/>
  </w:num>
  <w:num w:numId="27">
    <w:abstractNumId w:val="8"/>
  </w:num>
  <w:num w:numId="28">
    <w:abstractNumId w:val="18"/>
  </w:num>
  <w:num w:numId="29">
    <w:abstractNumId w:val="23"/>
  </w:num>
  <w:num w:numId="30">
    <w:abstractNumId w:val="22"/>
  </w:num>
  <w:num w:numId="31">
    <w:abstractNumId w:val="7"/>
  </w:num>
  <w:num w:numId="32">
    <w:abstractNumId w:val="17"/>
  </w:num>
  <w:num w:numId="33">
    <w:abstractNumId w:val="3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F"/>
    <w:rsid w:val="00001799"/>
    <w:rsid w:val="00005AFE"/>
    <w:rsid w:val="000100B5"/>
    <w:rsid w:val="000200DA"/>
    <w:rsid w:val="00020709"/>
    <w:rsid w:val="00022C7B"/>
    <w:rsid w:val="00024DAE"/>
    <w:rsid w:val="00033AB3"/>
    <w:rsid w:val="00035661"/>
    <w:rsid w:val="000372A6"/>
    <w:rsid w:val="000422C3"/>
    <w:rsid w:val="000514FF"/>
    <w:rsid w:val="00054A64"/>
    <w:rsid w:val="000603C4"/>
    <w:rsid w:val="000641CC"/>
    <w:rsid w:val="00064242"/>
    <w:rsid w:val="00066079"/>
    <w:rsid w:val="00075D22"/>
    <w:rsid w:val="0008005E"/>
    <w:rsid w:val="00080B48"/>
    <w:rsid w:val="00080FD2"/>
    <w:rsid w:val="0008113B"/>
    <w:rsid w:val="00082C47"/>
    <w:rsid w:val="0008410C"/>
    <w:rsid w:val="00090972"/>
    <w:rsid w:val="00097B15"/>
    <w:rsid w:val="00097D3D"/>
    <w:rsid w:val="000A61EC"/>
    <w:rsid w:val="000A6440"/>
    <w:rsid w:val="000A6D0A"/>
    <w:rsid w:val="000B2C70"/>
    <w:rsid w:val="000B5933"/>
    <w:rsid w:val="000B5A6F"/>
    <w:rsid w:val="000C5928"/>
    <w:rsid w:val="000C6A7A"/>
    <w:rsid w:val="000D155C"/>
    <w:rsid w:val="000D1E1D"/>
    <w:rsid w:val="000D290C"/>
    <w:rsid w:val="000D2E04"/>
    <w:rsid w:val="000E212C"/>
    <w:rsid w:val="000E3D36"/>
    <w:rsid w:val="000E635E"/>
    <w:rsid w:val="000F2826"/>
    <w:rsid w:val="000F3028"/>
    <w:rsid w:val="00101C81"/>
    <w:rsid w:val="00103CE7"/>
    <w:rsid w:val="001100B5"/>
    <w:rsid w:val="00110E7D"/>
    <w:rsid w:val="00111D67"/>
    <w:rsid w:val="00113329"/>
    <w:rsid w:val="00113D05"/>
    <w:rsid w:val="00123C9B"/>
    <w:rsid w:val="001262D8"/>
    <w:rsid w:val="001302AA"/>
    <w:rsid w:val="00131DDE"/>
    <w:rsid w:val="00131E59"/>
    <w:rsid w:val="00135D33"/>
    <w:rsid w:val="001366E1"/>
    <w:rsid w:val="001408B4"/>
    <w:rsid w:val="0014120D"/>
    <w:rsid w:val="00147D37"/>
    <w:rsid w:val="00150CD1"/>
    <w:rsid w:val="00153C65"/>
    <w:rsid w:val="001603FF"/>
    <w:rsid w:val="00161699"/>
    <w:rsid w:val="00162C9B"/>
    <w:rsid w:val="00163C1A"/>
    <w:rsid w:val="00163D2A"/>
    <w:rsid w:val="001641D7"/>
    <w:rsid w:val="00165D5F"/>
    <w:rsid w:val="0016678D"/>
    <w:rsid w:val="00167BBB"/>
    <w:rsid w:val="001753C9"/>
    <w:rsid w:val="00177982"/>
    <w:rsid w:val="0018036D"/>
    <w:rsid w:val="00182923"/>
    <w:rsid w:val="0018329F"/>
    <w:rsid w:val="00184513"/>
    <w:rsid w:val="0018652A"/>
    <w:rsid w:val="00194F03"/>
    <w:rsid w:val="001967E4"/>
    <w:rsid w:val="00197361"/>
    <w:rsid w:val="00197413"/>
    <w:rsid w:val="001A3331"/>
    <w:rsid w:val="001B46BB"/>
    <w:rsid w:val="001C225D"/>
    <w:rsid w:val="001C5F30"/>
    <w:rsid w:val="001D4A95"/>
    <w:rsid w:val="001D5B3C"/>
    <w:rsid w:val="001E0309"/>
    <w:rsid w:val="001E11FE"/>
    <w:rsid w:val="001E3403"/>
    <w:rsid w:val="001E46A0"/>
    <w:rsid w:val="001E50A9"/>
    <w:rsid w:val="001E5A44"/>
    <w:rsid w:val="001F1F0E"/>
    <w:rsid w:val="001F5DBC"/>
    <w:rsid w:val="001F69EE"/>
    <w:rsid w:val="001F6C96"/>
    <w:rsid w:val="00200206"/>
    <w:rsid w:val="00201B62"/>
    <w:rsid w:val="00215DFC"/>
    <w:rsid w:val="00220056"/>
    <w:rsid w:val="00223DD7"/>
    <w:rsid w:val="00225191"/>
    <w:rsid w:val="00226245"/>
    <w:rsid w:val="00227EDC"/>
    <w:rsid w:val="002424CA"/>
    <w:rsid w:val="0024304C"/>
    <w:rsid w:val="0024737E"/>
    <w:rsid w:val="0024763E"/>
    <w:rsid w:val="00250049"/>
    <w:rsid w:val="002531D7"/>
    <w:rsid w:val="00270BA1"/>
    <w:rsid w:val="00274692"/>
    <w:rsid w:val="00280428"/>
    <w:rsid w:val="002827DB"/>
    <w:rsid w:val="002874A4"/>
    <w:rsid w:val="0029152B"/>
    <w:rsid w:val="00291FD1"/>
    <w:rsid w:val="002A3BD4"/>
    <w:rsid w:val="002A4FB0"/>
    <w:rsid w:val="002B326D"/>
    <w:rsid w:val="002B45A7"/>
    <w:rsid w:val="002C47E3"/>
    <w:rsid w:val="002C75CB"/>
    <w:rsid w:val="002D6498"/>
    <w:rsid w:val="002E00FF"/>
    <w:rsid w:val="002E21F5"/>
    <w:rsid w:val="002E31A9"/>
    <w:rsid w:val="002E63D9"/>
    <w:rsid w:val="002E77DF"/>
    <w:rsid w:val="002E7E0B"/>
    <w:rsid w:val="002F0AB2"/>
    <w:rsid w:val="002F16CE"/>
    <w:rsid w:val="002F27B9"/>
    <w:rsid w:val="002F6622"/>
    <w:rsid w:val="0030060E"/>
    <w:rsid w:val="00300B1F"/>
    <w:rsid w:val="00301432"/>
    <w:rsid w:val="00301B2B"/>
    <w:rsid w:val="00301CC0"/>
    <w:rsid w:val="00305AEA"/>
    <w:rsid w:val="00306676"/>
    <w:rsid w:val="00315976"/>
    <w:rsid w:val="00315E87"/>
    <w:rsid w:val="003215B7"/>
    <w:rsid w:val="003221C5"/>
    <w:rsid w:val="00322614"/>
    <w:rsid w:val="00324A54"/>
    <w:rsid w:val="00324EAD"/>
    <w:rsid w:val="00330940"/>
    <w:rsid w:val="00330DFD"/>
    <w:rsid w:val="0033292C"/>
    <w:rsid w:val="00332CB3"/>
    <w:rsid w:val="00335711"/>
    <w:rsid w:val="00340166"/>
    <w:rsid w:val="00341F6B"/>
    <w:rsid w:val="00342F7A"/>
    <w:rsid w:val="00344AB6"/>
    <w:rsid w:val="00345B11"/>
    <w:rsid w:val="00350D46"/>
    <w:rsid w:val="00351A63"/>
    <w:rsid w:val="0035204C"/>
    <w:rsid w:val="003703CE"/>
    <w:rsid w:val="00371B3D"/>
    <w:rsid w:val="00373751"/>
    <w:rsid w:val="003739B8"/>
    <w:rsid w:val="00374F19"/>
    <w:rsid w:val="00375241"/>
    <w:rsid w:val="00375D02"/>
    <w:rsid w:val="003770E4"/>
    <w:rsid w:val="00377BA4"/>
    <w:rsid w:val="003800AA"/>
    <w:rsid w:val="00381C79"/>
    <w:rsid w:val="00391DDF"/>
    <w:rsid w:val="003930DC"/>
    <w:rsid w:val="00393E9E"/>
    <w:rsid w:val="003941EB"/>
    <w:rsid w:val="00395ED9"/>
    <w:rsid w:val="003A2E5D"/>
    <w:rsid w:val="003A5B44"/>
    <w:rsid w:val="003A6489"/>
    <w:rsid w:val="003B35C1"/>
    <w:rsid w:val="003B3E79"/>
    <w:rsid w:val="003B4944"/>
    <w:rsid w:val="003B5C91"/>
    <w:rsid w:val="003B6AD6"/>
    <w:rsid w:val="003B6F47"/>
    <w:rsid w:val="003C0A3E"/>
    <w:rsid w:val="003C0BCB"/>
    <w:rsid w:val="003C256D"/>
    <w:rsid w:val="003C30CC"/>
    <w:rsid w:val="003C7B0B"/>
    <w:rsid w:val="003D242F"/>
    <w:rsid w:val="003D3763"/>
    <w:rsid w:val="003D71D5"/>
    <w:rsid w:val="003D7ABC"/>
    <w:rsid w:val="003E18E8"/>
    <w:rsid w:val="003E3B89"/>
    <w:rsid w:val="003E63B4"/>
    <w:rsid w:val="003F1D15"/>
    <w:rsid w:val="004002B2"/>
    <w:rsid w:val="00401B47"/>
    <w:rsid w:val="00404D69"/>
    <w:rsid w:val="004112A5"/>
    <w:rsid w:val="00414C5D"/>
    <w:rsid w:val="00417682"/>
    <w:rsid w:val="0042463B"/>
    <w:rsid w:val="004267E9"/>
    <w:rsid w:val="0043747E"/>
    <w:rsid w:val="004448BC"/>
    <w:rsid w:val="004467F0"/>
    <w:rsid w:val="00450415"/>
    <w:rsid w:val="00453147"/>
    <w:rsid w:val="00455AA6"/>
    <w:rsid w:val="004621D4"/>
    <w:rsid w:val="00462D53"/>
    <w:rsid w:val="00466F90"/>
    <w:rsid w:val="00474DA0"/>
    <w:rsid w:val="00486C2D"/>
    <w:rsid w:val="00490709"/>
    <w:rsid w:val="004A09E2"/>
    <w:rsid w:val="004A2783"/>
    <w:rsid w:val="004A3ABA"/>
    <w:rsid w:val="004A506A"/>
    <w:rsid w:val="004A551E"/>
    <w:rsid w:val="004A5D43"/>
    <w:rsid w:val="004A7D98"/>
    <w:rsid w:val="004B0A07"/>
    <w:rsid w:val="004B0F20"/>
    <w:rsid w:val="004B22C3"/>
    <w:rsid w:val="004B2919"/>
    <w:rsid w:val="004B3A4F"/>
    <w:rsid w:val="004B47DD"/>
    <w:rsid w:val="004B4866"/>
    <w:rsid w:val="004B667A"/>
    <w:rsid w:val="004B73E5"/>
    <w:rsid w:val="004C3CDE"/>
    <w:rsid w:val="004C72B0"/>
    <w:rsid w:val="004D0DE5"/>
    <w:rsid w:val="004D2F23"/>
    <w:rsid w:val="004D5B69"/>
    <w:rsid w:val="004D7EE4"/>
    <w:rsid w:val="004E3886"/>
    <w:rsid w:val="004E4E1E"/>
    <w:rsid w:val="004F12B6"/>
    <w:rsid w:val="004F14FD"/>
    <w:rsid w:val="004F262D"/>
    <w:rsid w:val="004F5578"/>
    <w:rsid w:val="00503BDC"/>
    <w:rsid w:val="00506031"/>
    <w:rsid w:val="005104E5"/>
    <w:rsid w:val="00512361"/>
    <w:rsid w:val="00512F61"/>
    <w:rsid w:val="00514CA4"/>
    <w:rsid w:val="00515EF9"/>
    <w:rsid w:val="005204D6"/>
    <w:rsid w:val="005229E7"/>
    <w:rsid w:val="00524152"/>
    <w:rsid w:val="005255E5"/>
    <w:rsid w:val="00525F00"/>
    <w:rsid w:val="005326C8"/>
    <w:rsid w:val="0053394E"/>
    <w:rsid w:val="00534722"/>
    <w:rsid w:val="00536455"/>
    <w:rsid w:val="00540F20"/>
    <w:rsid w:val="00542B33"/>
    <w:rsid w:val="00543FEA"/>
    <w:rsid w:val="00546180"/>
    <w:rsid w:val="00550960"/>
    <w:rsid w:val="00551933"/>
    <w:rsid w:val="0055202F"/>
    <w:rsid w:val="00552AB1"/>
    <w:rsid w:val="00553E08"/>
    <w:rsid w:val="00555DC9"/>
    <w:rsid w:val="00556691"/>
    <w:rsid w:val="005614F3"/>
    <w:rsid w:val="00567075"/>
    <w:rsid w:val="00572733"/>
    <w:rsid w:val="00575F35"/>
    <w:rsid w:val="00577BF1"/>
    <w:rsid w:val="0058687A"/>
    <w:rsid w:val="00590115"/>
    <w:rsid w:val="005919B5"/>
    <w:rsid w:val="0059547E"/>
    <w:rsid w:val="00596869"/>
    <w:rsid w:val="0059759C"/>
    <w:rsid w:val="005A3B2D"/>
    <w:rsid w:val="005A5ED2"/>
    <w:rsid w:val="005B378C"/>
    <w:rsid w:val="005B508C"/>
    <w:rsid w:val="005B5D91"/>
    <w:rsid w:val="005B5EC3"/>
    <w:rsid w:val="005B7BF7"/>
    <w:rsid w:val="005B7D5E"/>
    <w:rsid w:val="005C2BAE"/>
    <w:rsid w:val="005C486A"/>
    <w:rsid w:val="005C6E00"/>
    <w:rsid w:val="005D2BBD"/>
    <w:rsid w:val="005D6575"/>
    <w:rsid w:val="005D6B14"/>
    <w:rsid w:val="005E3C59"/>
    <w:rsid w:val="005E3D57"/>
    <w:rsid w:val="005F5911"/>
    <w:rsid w:val="005F663E"/>
    <w:rsid w:val="005F6B4F"/>
    <w:rsid w:val="006043A1"/>
    <w:rsid w:val="0061023B"/>
    <w:rsid w:val="00610F79"/>
    <w:rsid w:val="00614245"/>
    <w:rsid w:val="006172D8"/>
    <w:rsid w:val="0061789B"/>
    <w:rsid w:val="00621C8C"/>
    <w:rsid w:val="00624760"/>
    <w:rsid w:val="006311F4"/>
    <w:rsid w:val="00632E17"/>
    <w:rsid w:val="00635119"/>
    <w:rsid w:val="0063616F"/>
    <w:rsid w:val="0063738F"/>
    <w:rsid w:val="006470DC"/>
    <w:rsid w:val="0064718E"/>
    <w:rsid w:val="00650278"/>
    <w:rsid w:val="00656629"/>
    <w:rsid w:val="00656EE1"/>
    <w:rsid w:val="00661E09"/>
    <w:rsid w:val="00663DDF"/>
    <w:rsid w:val="00665C1A"/>
    <w:rsid w:val="00666E71"/>
    <w:rsid w:val="00667CF5"/>
    <w:rsid w:val="00672D94"/>
    <w:rsid w:val="00673359"/>
    <w:rsid w:val="00677DF2"/>
    <w:rsid w:val="00682F1A"/>
    <w:rsid w:val="00683740"/>
    <w:rsid w:val="0068587D"/>
    <w:rsid w:val="006863C6"/>
    <w:rsid w:val="006936CA"/>
    <w:rsid w:val="006953FA"/>
    <w:rsid w:val="0069607B"/>
    <w:rsid w:val="00697AB9"/>
    <w:rsid w:val="006A0235"/>
    <w:rsid w:val="006A0642"/>
    <w:rsid w:val="006A2663"/>
    <w:rsid w:val="006A2ECB"/>
    <w:rsid w:val="006A5308"/>
    <w:rsid w:val="006A7AE3"/>
    <w:rsid w:val="006B4047"/>
    <w:rsid w:val="006B59F1"/>
    <w:rsid w:val="006D0BF4"/>
    <w:rsid w:val="006D20AF"/>
    <w:rsid w:val="006D51A4"/>
    <w:rsid w:val="006D5E1B"/>
    <w:rsid w:val="006E10AC"/>
    <w:rsid w:val="006E16AD"/>
    <w:rsid w:val="006E623E"/>
    <w:rsid w:val="006E67B5"/>
    <w:rsid w:val="006E6CC9"/>
    <w:rsid w:val="006E7452"/>
    <w:rsid w:val="006E7B1A"/>
    <w:rsid w:val="006F0CFA"/>
    <w:rsid w:val="006F20EA"/>
    <w:rsid w:val="006F2339"/>
    <w:rsid w:val="0070434B"/>
    <w:rsid w:val="007046C5"/>
    <w:rsid w:val="007051CE"/>
    <w:rsid w:val="00707F50"/>
    <w:rsid w:val="00711631"/>
    <w:rsid w:val="00714255"/>
    <w:rsid w:val="007178DB"/>
    <w:rsid w:val="00725E8A"/>
    <w:rsid w:val="00727284"/>
    <w:rsid w:val="00731326"/>
    <w:rsid w:val="007315AE"/>
    <w:rsid w:val="007324E5"/>
    <w:rsid w:val="007336EE"/>
    <w:rsid w:val="007355D4"/>
    <w:rsid w:val="0073630C"/>
    <w:rsid w:val="00736F31"/>
    <w:rsid w:val="00740F8D"/>
    <w:rsid w:val="00742519"/>
    <w:rsid w:val="0074273F"/>
    <w:rsid w:val="00746564"/>
    <w:rsid w:val="007509C2"/>
    <w:rsid w:val="00752BEA"/>
    <w:rsid w:val="00753018"/>
    <w:rsid w:val="00753C8C"/>
    <w:rsid w:val="00754993"/>
    <w:rsid w:val="0075643B"/>
    <w:rsid w:val="00761040"/>
    <w:rsid w:val="00765FA9"/>
    <w:rsid w:val="007665C4"/>
    <w:rsid w:val="00770620"/>
    <w:rsid w:val="00770BA6"/>
    <w:rsid w:val="00771718"/>
    <w:rsid w:val="00771D4C"/>
    <w:rsid w:val="00772924"/>
    <w:rsid w:val="00781064"/>
    <w:rsid w:val="007818E1"/>
    <w:rsid w:val="00783147"/>
    <w:rsid w:val="00786578"/>
    <w:rsid w:val="0078773E"/>
    <w:rsid w:val="007902DA"/>
    <w:rsid w:val="007940B1"/>
    <w:rsid w:val="007968B4"/>
    <w:rsid w:val="00797958"/>
    <w:rsid w:val="007A422C"/>
    <w:rsid w:val="007A521F"/>
    <w:rsid w:val="007A5831"/>
    <w:rsid w:val="007B261F"/>
    <w:rsid w:val="007C65BD"/>
    <w:rsid w:val="007D0FA2"/>
    <w:rsid w:val="007D17D5"/>
    <w:rsid w:val="007D1EFF"/>
    <w:rsid w:val="007D4093"/>
    <w:rsid w:val="007D6B18"/>
    <w:rsid w:val="007D74F5"/>
    <w:rsid w:val="007E1748"/>
    <w:rsid w:val="007E4257"/>
    <w:rsid w:val="007E4ED1"/>
    <w:rsid w:val="007E661B"/>
    <w:rsid w:val="007F087F"/>
    <w:rsid w:val="007F18C8"/>
    <w:rsid w:val="007F1C3D"/>
    <w:rsid w:val="007F4096"/>
    <w:rsid w:val="007F54F3"/>
    <w:rsid w:val="00805107"/>
    <w:rsid w:val="008108DA"/>
    <w:rsid w:val="00811D05"/>
    <w:rsid w:val="0081327E"/>
    <w:rsid w:val="00815C89"/>
    <w:rsid w:val="00816A94"/>
    <w:rsid w:val="0081795C"/>
    <w:rsid w:val="00817E31"/>
    <w:rsid w:val="00820011"/>
    <w:rsid w:val="008247D9"/>
    <w:rsid w:val="008256B8"/>
    <w:rsid w:val="0082780C"/>
    <w:rsid w:val="00844762"/>
    <w:rsid w:val="008454CE"/>
    <w:rsid w:val="0084697A"/>
    <w:rsid w:val="008475AD"/>
    <w:rsid w:val="00855863"/>
    <w:rsid w:val="008568A1"/>
    <w:rsid w:val="008612A7"/>
    <w:rsid w:val="00862E24"/>
    <w:rsid w:val="00866EAF"/>
    <w:rsid w:val="00871DA7"/>
    <w:rsid w:val="0087221A"/>
    <w:rsid w:val="00875270"/>
    <w:rsid w:val="00876007"/>
    <w:rsid w:val="00880B21"/>
    <w:rsid w:val="008920DE"/>
    <w:rsid w:val="00892172"/>
    <w:rsid w:val="00892DD9"/>
    <w:rsid w:val="00896AA0"/>
    <w:rsid w:val="00897DB2"/>
    <w:rsid w:val="008A1F1A"/>
    <w:rsid w:val="008A213D"/>
    <w:rsid w:val="008A4878"/>
    <w:rsid w:val="008A6E86"/>
    <w:rsid w:val="008B0535"/>
    <w:rsid w:val="008B12F4"/>
    <w:rsid w:val="008B2DDC"/>
    <w:rsid w:val="008C185C"/>
    <w:rsid w:val="008C515B"/>
    <w:rsid w:val="008D1CA9"/>
    <w:rsid w:val="008D5479"/>
    <w:rsid w:val="008D60A2"/>
    <w:rsid w:val="008D6912"/>
    <w:rsid w:val="008D7952"/>
    <w:rsid w:val="008E3373"/>
    <w:rsid w:val="008E3B34"/>
    <w:rsid w:val="008E5BA2"/>
    <w:rsid w:val="008E6144"/>
    <w:rsid w:val="008E7F03"/>
    <w:rsid w:val="008F0665"/>
    <w:rsid w:val="008F3004"/>
    <w:rsid w:val="008F31F2"/>
    <w:rsid w:val="008F50E0"/>
    <w:rsid w:val="00901371"/>
    <w:rsid w:val="00903C5F"/>
    <w:rsid w:val="00905C55"/>
    <w:rsid w:val="00906C7B"/>
    <w:rsid w:val="009141FF"/>
    <w:rsid w:val="00916210"/>
    <w:rsid w:val="00921A41"/>
    <w:rsid w:val="00921A89"/>
    <w:rsid w:val="00921C1D"/>
    <w:rsid w:val="009236EF"/>
    <w:rsid w:val="00924313"/>
    <w:rsid w:val="00924930"/>
    <w:rsid w:val="00925904"/>
    <w:rsid w:val="00933CDB"/>
    <w:rsid w:val="009343DE"/>
    <w:rsid w:val="00935209"/>
    <w:rsid w:val="00940188"/>
    <w:rsid w:val="0094533C"/>
    <w:rsid w:val="0095160A"/>
    <w:rsid w:val="00956CEA"/>
    <w:rsid w:val="0095736C"/>
    <w:rsid w:val="00963567"/>
    <w:rsid w:val="00964A1D"/>
    <w:rsid w:val="0096582B"/>
    <w:rsid w:val="00970193"/>
    <w:rsid w:val="00970B43"/>
    <w:rsid w:val="00974EB5"/>
    <w:rsid w:val="00975D00"/>
    <w:rsid w:val="00977A44"/>
    <w:rsid w:val="00982B7C"/>
    <w:rsid w:val="00983516"/>
    <w:rsid w:val="00985952"/>
    <w:rsid w:val="00991350"/>
    <w:rsid w:val="00991B94"/>
    <w:rsid w:val="00994CE5"/>
    <w:rsid w:val="00994D97"/>
    <w:rsid w:val="00995028"/>
    <w:rsid w:val="00995EE2"/>
    <w:rsid w:val="009A068D"/>
    <w:rsid w:val="009A094D"/>
    <w:rsid w:val="009A4594"/>
    <w:rsid w:val="009A5257"/>
    <w:rsid w:val="009A5A0D"/>
    <w:rsid w:val="009B2C72"/>
    <w:rsid w:val="009B50CA"/>
    <w:rsid w:val="009B5494"/>
    <w:rsid w:val="009B780B"/>
    <w:rsid w:val="009B7AF4"/>
    <w:rsid w:val="009C20ED"/>
    <w:rsid w:val="009C3384"/>
    <w:rsid w:val="009C6413"/>
    <w:rsid w:val="009C645F"/>
    <w:rsid w:val="009C67AE"/>
    <w:rsid w:val="009C7AB9"/>
    <w:rsid w:val="009D1A62"/>
    <w:rsid w:val="009D4816"/>
    <w:rsid w:val="009E012A"/>
    <w:rsid w:val="009E467A"/>
    <w:rsid w:val="009E7353"/>
    <w:rsid w:val="009F0C39"/>
    <w:rsid w:val="009F1FD9"/>
    <w:rsid w:val="009F62B9"/>
    <w:rsid w:val="009F667C"/>
    <w:rsid w:val="009F672D"/>
    <w:rsid w:val="00A02295"/>
    <w:rsid w:val="00A026AF"/>
    <w:rsid w:val="00A03029"/>
    <w:rsid w:val="00A03501"/>
    <w:rsid w:val="00A06C41"/>
    <w:rsid w:val="00A07946"/>
    <w:rsid w:val="00A12B90"/>
    <w:rsid w:val="00A1699D"/>
    <w:rsid w:val="00A207B6"/>
    <w:rsid w:val="00A27445"/>
    <w:rsid w:val="00A3011A"/>
    <w:rsid w:val="00A35903"/>
    <w:rsid w:val="00A41455"/>
    <w:rsid w:val="00A42224"/>
    <w:rsid w:val="00A42C74"/>
    <w:rsid w:val="00A46F8A"/>
    <w:rsid w:val="00A4731B"/>
    <w:rsid w:val="00A4751E"/>
    <w:rsid w:val="00A52A9C"/>
    <w:rsid w:val="00A533E6"/>
    <w:rsid w:val="00A53963"/>
    <w:rsid w:val="00A5486B"/>
    <w:rsid w:val="00A54F5E"/>
    <w:rsid w:val="00A63F82"/>
    <w:rsid w:val="00A64603"/>
    <w:rsid w:val="00A65465"/>
    <w:rsid w:val="00A735C9"/>
    <w:rsid w:val="00A76E52"/>
    <w:rsid w:val="00A777FF"/>
    <w:rsid w:val="00A81806"/>
    <w:rsid w:val="00A83BEA"/>
    <w:rsid w:val="00A8402E"/>
    <w:rsid w:val="00A869E4"/>
    <w:rsid w:val="00A87406"/>
    <w:rsid w:val="00A8799E"/>
    <w:rsid w:val="00A932BD"/>
    <w:rsid w:val="00A95978"/>
    <w:rsid w:val="00AA4481"/>
    <w:rsid w:val="00AA50BC"/>
    <w:rsid w:val="00AB4E31"/>
    <w:rsid w:val="00AB5100"/>
    <w:rsid w:val="00AC02EB"/>
    <w:rsid w:val="00AC047F"/>
    <w:rsid w:val="00AC526B"/>
    <w:rsid w:val="00AD0FCF"/>
    <w:rsid w:val="00AD36EC"/>
    <w:rsid w:val="00AD37ED"/>
    <w:rsid w:val="00AE26AC"/>
    <w:rsid w:val="00AE44B9"/>
    <w:rsid w:val="00AF0ACB"/>
    <w:rsid w:val="00AF3CB1"/>
    <w:rsid w:val="00AF52A1"/>
    <w:rsid w:val="00B00977"/>
    <w:rsid w:val="00B01B3E"/>
    <w:rsid w:val="00B1079C"/>
    <w:rsid w:val="00B10B43"/>
    <w:rsid w:val="00B12E3F"/>
    <w:rsid w:val="00B13569"/>
    <w:rsid w:val="00B13FAD"/>
    <w:rsid w:val="00B20B5C"/>
    <w:rsid w:val="00B2443A"/>
    <w:rsid w:val="00B25458"/>
    <w:rsid w:val="00B3001F"/>
    <w:rsid w:val="00B40608"/>
    <w:rsid w:val="00B42428"/>
    <w:rsid w:val="00B42934"/>
    <w:rsid w:val="00B42BA5"/>
    <w:rsid w:val="00B436DD"/>
    <w:rsid w:val="00B44F12"/>
    <w:rsid w:val="00B4566F"/>
    <w:rsid w:val="00B45E3D"/>
    <w:rsid w:val="00B47A06"/>
    <w:rsid w:val="00B506F6"/>
    <w:rsid w:val="00B519F7"/>
    <w:rsid w:val="00B523BD"/>
    <w:rsid w:val="00B53CB1"/>
    <w:rsid w:val="00B553FC"/>
    <w:rsid w:val="00B55C49"/>
    <w:rsid w:val="00B57CE4"/>
    <w:rsid w:val="00B60A38"/>
    <w:rsid w:val="00B656C1"/>
    <w:rsid w:val="00B70075"/>
    <w:rsid w:val="00B70102"/>
    <w:rsid w:val="00B70483"/>
    <w:rsid w:val="00B70498"/>
    <w:rsid w:val="00B727A5"/>
    <w:rsid w:val="00B73B63"/>
    <w:rsid w:val="00B741D5"/>
    <w:rsid w:val="00B7547A"/>
    <w:rsid w:val="00B8507A"/>
    <w:rsid w:val="00B86592"/>
    <w:rsid w:val="00B87B98"/>
    <w:rsid w:val="00B9047F"/>
    <w:rsid w:val="00B92853"/>
    <w:rsid w:val="00B948D1"/>
    <w:rsid w:val="00B979E5"/>
    <w:rsid w:val="00BA1587"/>
    <w:rsid w:val="00BA3E30"/>
    <w:rsid w:val="00BA7FBE"/>
    <w:rsid w:val="00BB1048"/>
    <w:rsid w:val="00BB2C66"/>
    <w:rsid w:val="00BB351B"/>
    <w:rsid w:val="00BC1921"/>
    <w:rsid w:val="00BC2D51"/>
    <w:rsid w:val="00BC43A1"/>
    <w:rsid w:val="00BC6E04"/>
    <w:rsid w:val="00BC7742"/>
    <w:rsid w:val="00BD05C2"/>
    <w:rsid w:val="00BD292F"/>
    <w:rsid w:val="00BE0EA3"/>
    <w:rsid w:val="00BE4DB8"/>
    <w:rsid w:val="00BE6A1E"/>
    <w:rsid w:val="00BE757C"/>
    <w:rsid w:val="00BF1227"/>
    <w:rsid w:val="00BF17A9"/>
    <w:rsid w:val="00BF2D5B"/>
    <w:rsid w:val="00BF59B4"/>
    <w:rsid w:val="00BF6B8C"/>
    <w:rsid w:val="00BF7514"/>
    <w:rsid w:val="00BF760A"/>
    <w:rsid w:val="00BF7B89"/>
    <w:rsid w:val="00C03C67"/>
    <w:rsid w:val="00C04EAB"/>
    <w:rsid w:val="00C0767D"/>
    <w:rsid w:val="00C10D19"/>
    <w:rsid w:val="00C125AF"/>
    <w:rsid w:val="00C13532"/>
    <w:rsid w:val="00C135C2"/>
    <w:rsid w:val="00C156F3"/>
    <w:rsid w:val="00C1704D"/>
    <w:rsid w:val="00C17B28"/>
    <w:rsid w:val="00C23888"/>
    <w:rsid w:val="00C26941"/>
    <w:rsid w:val="00C27061"/>
    <w:rsid w:val="00C300BE"/>
    <w:rsid w:val="00C30695"/>
    <w:rsid w:val="00C339C8"/>
    <w:rsid w:val="00C372CB"/>
    <w:rsid w:val="00C41FDB"/>
    <w:rsid w:val="00C429E7"/>
    <w:rsid w:val="00C44984"/>
    <w:rsid w:val="00C5184F"/>
    <w:rsid w:val="00C53FCD"/>
    <w:rsid w:val="00C55635"/>
    <w:rsid w:val="00C56409"/>
    <w:rsid w:val="00C57461"/>
    <w:rsid w:val="00C61E85"/>
    <w:rsid w:val="00C666E3"/>
    <w:rsid w:val="00C7395C"/>
    <w:rsid w:val="00C744A3"/>
    <w:rsid w:val="00C80B8D"/>
    <w:rsid w:val="00C86BE8"/>
    <w:rsid w:val="00C91216"/>
    <w:rsid w:val="00C954B4"/>
    <w:rsid w:val="00CA03E7"/>
    <w:rsid w:val="00CA4ADC"/>
    <w:rsid w:val="00CB1CE2"/>
    <w:rsid w:val="00CB24EA"/>
    <w:rsid w:val="00CB5722"/>
    <w:rsid w:val="00CB6A48"/>
    <w:rsid w:val="00CC2254"/>
    <w:rsid w:val="00CC3AB5"/>
    <w:rsid w:val="00CC4D7D"/>
    <w:rsid w:val="00CC660A"/>
    <w:rsid w:val="00CD3B3E"/>
    <w:rsid w:val="00CD46BA"/>
    <w:rsid w:val="00CD5020"/>
    <w:rsid w:val="00CD5A27"/>
    <w:rsid w:val="00CD65A0"/>
    <w:rsid w:val="00CD67B3"/>
    <w:rsid w:val="00CE010C"/>
    <w:rsid w:val="00CE381F"/>
    <w:rsid w:val="00CE4F46"/>
    <w:rsid w:val="00CE7EAC"/>
    <w:rsid w:val="00CF043C"/>
    <w:rsid w:val="00CF1A89"/>
    <w:rsid w:val="00CF310E"/>
    <w:rsid w:val="00CF5ABF"/>
    <w:rsid w:val="00D0485F"/>
    <w:rsid w:val="00D1047B"/>
    <w:rsid w:val="00D138E1"/>
    <w:rsid w:val="00D13F8A"/>
    <w:rsid w:val="00D17876"/>
    <w:rsid w:val="00D244F2"/>
    <w:rsid w:val="00D27A4A"/>
    <w:rsid w:val="00D41135"/>
    <w:rsid w:val="00D41276"/>
    <w:rsid w:val="00D45A97"/>
    <w:rsid w:val="00D51F3A"/>
    <w:rsid w:val="00D54B1F"/>
    <w:rsid w:val="00D5797B"/>
    <w:rsid w:val="00D57F7A"/>
    <w:rsid w:val="00D606E7"/>
    <w:rsid w:val="00D628F5"/>
    <w:rsid w:val="00D63097"/>
    <w:rsid w:val="00D6761C"/>
    <w:rsid w:val="00D70D9A"/>
    <w:rsid w:val="00D71923"/>
    <w:rsid w:val="00D71D51"/>
    <w:rsid w:val="00D71E14"/>
    <w:rsid w:val="00D72521"/>
    <w:rsid w:val="00D72C44"/>
    <w:rsid w:val="00D73467"/>
    <w:rsid w:val="00D82BD0"/>
    <w:rsid w:val="00D8383C"/>
    <w:rsid w:val="00D84505"/>
    <w:rsid w:val="00D86C89"/>
    <w:rsid w:val="00D904C5"/>
    <w:rsid w:val="00D90F7B"/>
    <w:rsid w:val="00D93647"/>
    <w:rsid w:val="00D97614"/>
    <w:rsid w:val="00D97E0E"/>
    <w:rsid w:val="00DA0BA3"/>
    <w:rsid w:val="00DA1953"/>
    <w:rsid w:val="00DA315C"/>
    <w:rsid w:val="00DB6767"/>
    <w:rsid w:val="00DB6A38"/>
    <w:rsid w:val="00DB7445"/>
    <w:rsid w:val="00DC0166"/>
    <w:rsid w:val="00DC3C63"/>
    <w:rsid w:val="00DC5800"/>
    <w:rsid w:val="00DC6303"/>
    <w:rsid w:val="00DD1266"/>
    <w:rsid w:val="00DD3B82"/>
    <w:rsid w:val="00DD6F19"/>
    <w:rsid w:val="00DD75A3"/>
    <w:rsid w:val="00DE0463"/>
    <w:rsid w:val="00DE29FB"/>
    <w:rsid w:val="00DE5149"/>
    <w:rsid w:val="00DE61C9"/>
    <w:rsid w:val="00DE6E4C"/>
    <w:rsid w:val="00DE735E"/>
    <w:rsid w:val="00DF3BFE"/>
    <w:rsid w:val="00DF5BB4"/>
    <w:rsid w:val="00E01003"/>
    <w:rsid w:val="00E01683"/>
    <w:rsid w:val="00E03C5C"/>
    <w:rsid w:val="00E04343"/>
    <w:rsid w:val="00E06973"/>
    <w:rsid w:val="00E10454"/>
    <w:rsid w:val="00E14292"/>
    <w:rsid w:val="00E15D7C"/>
    <w:rsid w:val="00E164A7"/>
    <w:rsid w:val="00E20DE9"/>
    <w:rsid w:val="00E21CD8"/>
    <w:rsid w:val="00E22EA7"/>
    <w:rsid w:val="00E235DE"/>
    <w:rsid w:val="00E241B9"/>
    <w:rsid w:val="00E27AEA"/>
    <w:rsid w:val="00E31176"/>
    <w:rsid w:val="00E319E6"/>
    <w:rsid w:val="00E34E61"/>
    <w:rsid w:val="00E40138"/>
    <w:rsid w:val="00E47958"/>
    <w:rsid w:val="00E47F71"/>
    <w:rsid w:val="00E528FC"/>
    <w:rsid w:val="00E52A7E"/>
    <w:rsid w:val="00E52A85"/>
    <w:rsid w:val="00E60D33"/>
    <w:rsid w:val="00E61045"/>
    <w:rsid w:val="00E61A3B"/>
    <w:rsid w:val="00E61E8C"/>
    <w:rsid w:val="00E672DA"/>
    <w:rsid w:val="00E67CB6"/>
    <w:rsid w:val="00E74033"/>
    <w:rsid w:val="00E83918"/>
    <w:rsid w:val="00E90B47"/>
    <w:rsid w:val="00E9603D"/>
    <w:rsid w:val="00E97377"/>
    <w:rsid w:val="00EA5B76"/>
    <w:rsid w:val="00EB1CF7"/>
    <w:rsid w:val="00EB2201"/>
    <w:rsid w:val="00EB6E70"/>
    <w:rsid w:val="00EB6F36"/>
    <w:rsid w:val="00EB7609"/>
    <w:rsid w:val="00EB7BC6"/>
    <w:rsid w:val="00EC1BB0"/>
    <w:rsid w:val="00EC2D2A"/>
    <w:rsid w:val="00EC3043"/>
    <w:rsid w:val="00EC5637"/>
    <w:rsid w:val="00EC7AEB"/>
    <w:rsid w:val="00ED034A"/>
    <w:rsid w:val="00ED4A77"/>
    <w:rsid w:val="00ED56F4"/>
    <w:rsid w:val="00EE722F"/>
    <w:rsid w:val="00EF551F"/>
    <w:rsid w:val="00F02843"/>
    <w:rsid w:val="00F0419A"/>
    <w:rsid w:val="00F0577E"/>
    <w:rsid w:val="00F14549"/>
    <w:rsid w:val="00F14777"/>
    <w:rsid w:val="00F16C55"/>
    <w:rsid w:val="00F214B3"/>
    <w:rsid w:val="00F23D3D"/>
    <w:rsid w:val="00F24C34"/>
    <w:rsid w:val="00F352E4"/>
    <w:rsid w:val="00F353A0"/>
    <w:rsid w:val="00F36854"/>
    <w:rsid w:val="00F409D3"/>
    <w:rsid w:val="00F416CF"/>
    <w:rsid w:val="00F42682"/>
    <w:rsid w:val="00F4359C"/>
    <w:rsid w:val="00F44258"/>
    <w:rsid w:val="00F4782B"/>
    <w:rsid w:val="00F50046"/>
    <w:rsid w:val="00F50393"/>
    <w:rsid w:val="00F517FA"/>
    <w:rsid w:val="00F52F39"/>
    <w:rsid w:val="00F53FA0"/>
    <w:rsid w:val="00F55DBD"/>
    <w:rsid w:val="00F5675C"/>
    <w:rsid w:val="00F61903"/>
    <w:rsid w:val="00F622A8"/>
    <w:rsid w:val="00F645D8"/>
    <w:rsid w:val="00F65EAA"/>
    <w:rsid w:val="00F72078"/>
    <w:rsid w:val="00F72AA5"/>
    <w:rsid w:val="00F73ABD"/>
    <w:rsid w:val="00F748F5"/>
    <w:rsid w:val="00F81246"/>
    <w:rsid w:val="00F931FB"/>
    <w:rsid w:val="00F95F2E"/>
    <w:rsid w:val="00F961CA"/>
    <w:rsid w:val="00F97BD1"/>
    <w:rsid w:val="00F97E8A"/>
    <w:rsid w:val="00FA03DE"/>
    <w:rsid w:val="00FA09F9"/>
    <w:rsid w:val="00FA1C07"/>
    <w:rsid w:val="00FA65B3"/>
    <w:rsid w:val="00FA66FF"/>
    <w:rsid w:val="00FB0B71"/>
    <w:rsid w:val="00FB19C6"/>
    <w:rsid w:val="00FB57F4"/>
    <w:rsid w:val="00FB7502"/>
    <w:rsid w:val="00FB765A"/>
    <w:rsid w:val="00FB7B7A"/>
    <w:rsid w:val="00FC5BC1"/>
    <w:rsid w:val="00FD0973"/>
    <w:rsid w:val="00FD0987"/>
    <w:rsid w:val="00FD2784"/>
    <w:rsid w:val="00FD5743"/>
    <w:rsid w:val="00FE3BEF"/>
    <w:rsid w:val="00FE52D3"/>
    <w:rsid w:val="00FF2D22"/>
    <w:rsid w:val="00FF367C"/>
    <w:rsid w:val="00FF4E58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4A941"/>
  <w15:docId w15:val="{8D287785-7825-435D-A39C-4A20828E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BD"/>
  </w:style>
  <w:style w:type="paragraph" w:styleId="1">
    <w:name w:val="heading 1"/>
    <w:basedOn w:val="a"/>
    <w:next w:val="a"/>
    <w:link w:val="10"/>
    <w:uiPriority w:val="9"/>
    <w:qFormat/>
    <w:rsid w:val="009C6413"/>
    <w:pPr>
      <w:tabs>
        <w:tab w:val="left" w:pos="567"/>
        <w:tab w:val="left" w:pos="1021"/>
      </w:tabs>
      <w:spacing w:line="288" w:lineRule="auto"/>
      <w:ind w:firstLine="567"/>
      <w:jc w:val="center"/>
      <w:outlineLvl w:val="0"/>
    </w:pPr>
    <w:rPr>
      <w:rFonts w:ascii="Verdana" w:eastAsia="Times New Roman" w:hAnsi="Verdana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5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45F"/>
  </w:style>
  <w:style w:type="paragraph" w:styleId="a5">
    <w:name w:val="footer"/>
    <w:basedOn w:val="a"/>
    <w:link w:val="a6"/>
    <w:uiPriority w:val="99"/>
    <w:unhideWhenUsed/>
    <w:rsid w:val="009C645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45F"/>
  </w:style>
  <w:style w:type="paragraph" w:styleId="a7">
    <w:name w:val="Balloon Text"/>
    <w:basedOn w:val="a"/>
    <w:link w:val="a8"/>
    <w:uiPriority w:val="99"/>
    <w:semiHidden/>
    <w:unhideWhenUsed/>
    <w:rsid w:val="009C645F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45F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A4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413"/>
    <w:pPr>
      <w:autoSpaceDE w:val="0"/>
      <w:autoSpaceDN w:val="0"/>
      <w:adjustRightInd w:val="0"/>
    </w:pPr>
    <w:rPr>
      <w:rFonts w:ascii="DIN Pro" w:eastAsiaTheme="minorHAnsi" w:hAnsi="DIN Pro" w:cs="DIN Pro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6413"/>
    <w:rPr>
      <w:rFonts w:ascii="Verdana" w:eastAsia="Times New Roman" w:hAnsi="Verdana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0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Document Map"/>
    <w:basedOn w:val="a"/>
    <w:link w:val="ab"/>
    <w:uiPriority w:val="99"/>
    <w:semiHidden/>
    <w:unhideWhenUsed/>
    <w:rsid w:val="00A52A9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52A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52E4"/>
    <w:pPr>
      <w:ind w:left="720"/>
    </w:pPr>
    <w:rPr>
      <w:rFonts w:ascii="Calibri" w:eastAsia="Calibri" w:hAnsi="Calibri" w:cs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6A2ECB"/>
    <w:rPr>
      <w:color w:val="0000FF" w:themeColor="hyperlink"/>
      <w:u w:val="single"/>
    </w:rPr>
  </w:style>
  <w:style w:type="character" w:customStyle="1" w:styleId="CharStyle5">
    <w:name w:val="Char Style 5"/>
    <w:basedOn w:val="a0"/>
    <w:link w:val="Style4"/>
    <w:rsid w:val="00F50393"/>
    <w:rPr>
      <w:rFonts w:ascii="Arial" w:eastAsia="Arial" w:hAnsi="Arial" w:cs="Arial"/>
      <w:spacing w:val="-2"/>
      <w:sz w:val="20"/>
      <w:szCs w:val="20"/>
      <w:shd w:val="clear" w:color="auto" w:fill="FFFFFF"/>
    </w:rPr>
  </w:style>
  <w:style w:type="paragraph" w:customStyle="1" w:styleId="Style4">
    <w:name w:val="Style 4"/>
    <w:basedOn w:val="a"/>
    <w:link w:val="CharStyle5"/>
    <w:rsid w:val="00F50393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pacing w:val="-2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2473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737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737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737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737E"/>
    <w:rPr>
      <w:b/>
      <w:bCs/>
      <w:sz w:val="20"/>
      <w:szCs w:val="20"/>
    </w:rPr>
  </w:style>
  <w:style w:type="paragraph" w:styleId="af3">
    <w:name w:val="No Spacing"/>
    <w:uiPriority w:val="1"/>
    <w:qFormat/>
    <w:rsid w:val="003800AA"/>
    <w:rPr>
      <w:rFonts w:ascii="Calibri" w:eastAsia="Times New Roman" w:hAnsi="Calibri" w:cs="Times New Roman"/>
      <w:sz w:val="22"/>
      <w:szCs w:val="22"/>
    </w:rPr>
  </w:style>
  <w:style w:type="paragraph" w:styleId="af4">
    <w:name w:val="Normal (Web)"/>
    <w:basedOn w:val="a"/>
    <w:uiPriority w:val="99"/>
    <w:unhideWhenUsed/>
    <w:rsid w:val="007A42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styleId="af5">
    <w:name w:val="Revision"/>
    <w:hidden/>
    <w:uiPriority w:val="99"/>
    <w:semiHidden/>
    <w:rsid w:val="00A42C74"/>
  </w:style>
  <w:style w:type="paragraph" w:styleId="af6">
    <w:name w:val="footnote text"/>
    <w:basedOn w:val="a"/>
    <w:link w:val="af7"/>
    <w:uiPriority w:val="99"/>
    <w:unhideWhenUsed/>
    <w:rsid w:val="00A54F5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A54F5E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A54F5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931FB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931FB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F93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0" r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A7AC-E0F2-4FB7-B276-93528F99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Богуславская Светлана Сергеевна</cp:lastModifiedBy>
  <cp:revision>3</cp:revision>
  <cp:lastPrinted>2019-03-22T09:23:00Z</cp:lastPrinted>
  <dcterms:created xsi:type="dcterms:W3CDTF">2022-05-20T08:51:00Z</dcterms:created>
  <dcterms:modified xsi:type="dcterms:W3CDTF">2022-05-20T08:52:00Z</dcterms:modified>
</cp:coreProperties>
</file>